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BBBA" w14:textId="77777777" w:rsidR="007537DE" w:rsidRDefault="007537DE" w:rsidP="007537DE">
      <w:pPr>
        <w:rPr>
          <w:b/>
        </w:rPr>
      </w:pPr>
      <w:r>
        <w:rPr>
          <w:b/>
        </w:rPr>
        <w:t>Ejemplo 3</w:t>
      </w:r>
    </w:p>
    <w:p w14:paraId="0A07A1E6" w14:textId="77777777" w:rsidR="007537DE" w:rsidRDefault="007537DE" w:rsidP="007537DE">
      <w:pPr>
        <w:rPr>
          <w:i/>
        </w:rPr>
      </w:pPr>
    </w:p>
    <w:p w14:paraId="61DA9812" w14:textId="77777777" w:rsidR="007537DE" w:rsidRDefault="007537DE" w:rsidP="007537DE">
      <w:pPr>
        <w:rPr>
          <w:i/>
        </w:rPr>
      </w:pPr>
      <w:r>
        <w:rPr>
          <w:i/>
        </w:rPr>
        <w:t>Asunto: Saludos, quiero ayudarte a aumentar tus ganancias</w:t>
      </w:r>
    </w:p>
    <w:p w14:paraId="1A08C821" w14:textId="77777777" w:rsidR="007537DE" w:rsidRDefault="007537DE" w:rsidP="007537DE">
      <w:pPr>
        <w:rPr>
          <w:i/>
        </w:rPr>
      </w:pPr>
      <w:r>
        <w:rPr>
          <w:i/>
        </w:rPr>
        <w:t>Estimado, le dedico un cordial saludo</w:t>
      </w:r>
    </w:p>
    <w:p w14:paraId="5DF24871" w14:textId="77777777" w:rsidR="007537DE" w:rsidRDefault="007537DE" w:rsidP="007537DE">
      <w:pPr>
        <w:rPr>
          <w:i/>
        </w:rPr>
      </w:pPr>
      <w:r>
        <w:rPr>
          <w:i/>
        </w:rPr>
        <w:t xml:space="preserve">Mi nombre es Gilberto Herrera y soy un Ejecutivo de Ventas en la empresa </w:t>
      </w:r>
      <w:proofErr w:type="spellStart"/>
      <w:r>
        <w:rPr>
          <w:i/>
        </w:rPr>
        <w:t>SolucionesMarket</w:t>
      </w:r>
      <w:proofErr w:type="spellEnd"/>
      <w:r>
        <w:rPr>
          <w:i/>
        </w:rPr>
        <w:t>. Nuestro negocio consiste en ofrecerle a las empresas oportunidades de crecimiento en el mercado a través de diversas estrategias. Consideramos que tu empresa cumple el perfil necesario para destacar y obtener ganancias increíbles, por lo que te pido amablemente que me dediques un poco de tu atención.</w:t>
      </w:r>
    </w:p>
    <w:p w14:paraId="32D20891" w14:textId="77777777" w:rsidR="007537DE" w:rsidRDefault="007537DE" w:rsidP="007537DE">
      <w:pPr>
        <w:rPr>
          <w:i/>
        </w:rPr>
      </w:pPr>
      <w:r>
        <w:rPr>
          <w:i/>
        </w:rPr>
        <w:t>Nuestra compañía es la responsable de que muchos negocios puedan prosperar adecuadamente, al emplear diversas estrategias que les permiten aumentar su alcance y número de ventas. Esto equivale a un crecimiento comercial y logra que las pequeñas empresas puedan salir de la sombra de las más grandes.</w:t>
      </w:r>
    </w:p>
    <w:p w14:paraId="3E9F83A2" w14:textId="77777777" w:rsidR="007537DE" w:rsidRDefault="007537DE" w:rsidP="007537DE">
      <w:pPr>
        <w:rPr>
          <w:i/>
        </w:rPr>
      </w:pPr>
      <w:r>
        <w:rPr>
          <w:i/>
        </w:rPr>
        <w:t>Puedes consultar nuestro portafolio laboral, donde contamos con muchos clientes de esta industria y otras, cuyas métricas de ventas y crecimiento han sido satisfactorias.</w:t>
      </w:r>
    </w:p>
    <w:p w14:paraId="0889B958" w14:textId="77777777" w:rsidR="007537DE" w:rsidRDefault="007537DE" w:rsidP="007537DE">
      <w:pPr>
        <w:rPr>
          <w:i/>
        </w:rPr>
      </w:pPr>
      <w:r>
        <w:rPr>
          <w:i/>
        </w:rPr>
        <w:t>Como mencione anteriormente, consideramos que tu empresa cuenta con el perfil indicado para crecer rápidamente ¿Por qué no acordamos una cita, para finiquitar los detalles? ¿Le parece bien que lo llamemos el jueves a las 12PM?</w:t>
      </w:r>
    </w:p>
    <w:p w14:paraId="26981021" w14:textId="77777777" w:rsidR="007537DE" w:rsidRDefault="007537DE" w:rsidP="007537DE">
      <w:pPr>
        <w:rPr>
          <w:i/>
        </w:rPr>
      </w:pPr>
      <w:r>
        <w:rPr>
          <w:i/>
        </w:rPr>
        <w:t>Estaremos esperando su respuesta. Nos despedimos cordialmente, gracias por su atención.</w:t>
      </w:r>
    </w:p>
    <w:p w14:paraId="32AF8D71" w14:textId="77777777" w:rsidR="007537DE" w:rsidRDefault="007537DE" w:rsidP="007537DE">
      <w:pPr>
        <w:rPr>
          <w:i/>
        </w:rPr>
      </w:pPr>
      <w:r>
        <w:rPr>
          <w:i/>
        </w:rPr>
        <w:t>Firma comercial</w:t>
      </w:r>
    </w:p>
    <w:p w14:paraId="0CDC64D5" w14:textId="0316D9CA"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E"/>
    <w:rsid w:val="0019004E"/>
    <w:rsid w:val="007537DE"/>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3E3B6AD"/>
  <w15:chartTrackingRefBased/>
  <w15:docId w15:val="{176D5336-986E-F542-8729-2DC355AF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DE"/>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2022-06-24T08:17:00Z</dcterms:created>
  <dcterms:modified xsi:type="dcterms:W3CDTF">2022-06-24T08:17:00Z</dcterms:modified>
</cp:coreProperties>
</file>