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84CF9" w14:textId="77777777" w:rsidR="00152625" w:rsidRDefault="00152625" w:rsidP="00152625">
      <w:pPr>
        <w:rPr>
          <w:b/>
        </w:rPr>
      </w:pPr>
      <w:r>
        <w:rPr>
          <w:b/>
        </w:rPr>
        <w:t>Ejemplo 4</w:t>
      </w:r>
    </w:p>
    <w:p w14:paraId="422DB12B" w14:textId="77777777" w:rsidR="00152625" w:rsidRDefault="00152625" w:rsidP="00152625">
      <w:pPr>
        <w:rPr>
          <w:b/>
        </w:rPr>
      </w:pPr>
    </w:p>
    <w:p w14:paraId="6DF287C0" w14:textId="77777777" w:rsidR="00152625" w:rsidRDefault="00152625" w:rsidP="00152625">
      <w:pPr>
        <w:rPr>
          <w:i/>
        </w:rPr>
      </w:pPr>
      <w:r w:rsidRPr="00713C24">
        <w:rPr>
          <w:i/>
        </w:rPr>
        <w:t>Asunto</w:t>
      </w:r>
      <w:r>
        <w:rPr>
          <w:i/>
        </w:rPr>
        <w:t>: Saludos, tengo una propuesta interesante para tu compañía.</w:t>
      </w:r>
    </w:p>
    <w:p w14:paraId="0C4EB562" w14:textId="77777777" w:rsidR="00152625" w:rsidRDefault="00152625" w:rsidP="00152625">
      <w:pPr>
        <w:rPr>
          <w:i/>
        </w:rPr>
      </w:pPr>
      <w:r>
        <w:rPr>
          <w:i/>
        </w:rPr>
        <w:t>A quien pueda interesarle</w:t>
      </w:r>
    </w:p>
    <w:p w14:paraId="429121FB" w14:textId="77777777" w:rsidR="00152625" w:rsidRDefault="00152625" w:rsidP="00152625">
      <w:pPr>
        <w:rPr>
          <w:i/>
        </w:rPr>
      </w:pPr>
      <w:r>
        <w:rPr>
          <w:i/>
        </w:rPr>
        <w:t>Mi nombre es Alberto García y dirijo la compañía de desarrollo LUMENSALA, donde hemos creado un ecosistema de programación muy innovador y que nos interesa poner a prueba. Con este motivo, le extendemos a tu empresa la invitación a probarlo de manera gratuita.</w:t>
      </w:r>
    </w:p>
    <w:p w14:paraId="54D1688F" w14:textId="77777777" w:rsidR="00152625" w:rsidRDefault="00152625" w:rsidP="00152625">
      <w:pPr>
        <w:rPr>
          <w:i/>
        </w:rPr>
      </w:pPr>
      <w:r>
        <w:rPr>
          <w:i/>
        </w:rPr>
        <w:t>Estamos en la fase Beta de la prueba de esta nueva plataforma de creación con lenguaje informático. Sin embargo, este proyecto ya es capaz de permitir desarrollar complejos algoritmos y programar sistemas con una gran sencillez. Queremos ver qué tipo de resultados podemos obtener en la práctica, para pulirlo aún más antes de su salida oficial.</w:t>
      </w:r>
    </w:p>
    <w:p w14:paraId="00A50FA4" w14:textId="77777777" w:rsidR="00152625" w:rsidRDefault="00152625" w:rsidP="00152625">
      <w:pPr>
        <w:rPr>
          <w:i/>
        </w:rPr>
      </w:pPr>
      <w:r>
        <w:rPr>
          <w:i/>
        </w:rPr>
        <w:t>Por supuesto, el beneficio de esto es que los afortunados seleccionados para probar este modelo Beta tendrán acceso anticipado y completamente gratis a la versión completa de nuestra plataforma de desarrollo.</w:t>
      </w:r>
    </w:p>
    <w:p w14:paraId="5755CA50" w14:textId="77777777" w:rsidR="00152625" w:rsidRDefault="00152625" w:rsidP="00152625">
      <w:pPr>
        <w:rPr>
          <w:i/>
        </w:rPr>
      </w:pPr>
      <w:r>
        <w:rPr>
          <w:i/>
        </w:rPr>
        <w:t>En nuestra web, LUMENSALA.org, podrás encontrar toda la información y evolución cronológica de nuestro proyecto. No dudes en revisarlo si tienes alguna duda.</w:t>
      </w:r>
    </w:p>
    <w:p w14:paraId="113F40B3" w14:textId="77777777" w:rsidR="00152625" w:rsidRDefault="00152625" w:rsidP="00152625">
      <w:pPr>
        <w:rPr>
          <w:i/>
        </w:rPr>
      </w:pPr>
      <w:r>
        <w:rPr>
          <w:i/>
        </w:rPr>
        <w:t>Por favor, no dejes de revisar nuestra oferta. Queremos que tu compañía se sume a nuestro equipo de testeo y pruebe nuestro nuevo producto. Confirma tu participación a los números:</w:t>
      </w:r>
    </w:p>
    <w:p w14:paraId="42A1C59B" w14:textId="77777777" w:rsidR="00152625" w:rsidRDefault="00152625" w:rsidP="00152625">
      <w:pPr>
        <w:rPr>
          <w:i/>
        </w:rPr>
      </w:pPr>
      <w:r>
        <w:rPr>
          <w:i/>
        </w:rPr>
        <w:t>XXX-XXX-XXXX</w:t>
      </w:r>
    </w:p>
    <w:p w14:paraId="53269616" w14:textId="77777777" w:rsidR="00152625" w:rsidRDefault="00152625" w:rsidP="00152625">
      <w:pPr>
        <w:rPr>
          <w:i/>
        </w:rPr>
      </w:pPr>
      <w:r>
        <w:rPr>
          <w:i/>
        </w:rPr>
        <w:t>XXX-XXX-XXXX</w:t>
      </w:r>
    </w:p>
    <w:p w14:paraId="0A58AE7A" w14:textId="77777777" w:rsidR="00152625" w:rsidRDefault="00152625" w:rsidP="00152625">
      <w:pPr>
        <w:rPr>
          <w:i/>
        </w:rPr>
      </w:pPr>
      <w:r>
        <w:rPr>
          <w:i/>
        </w:rPr>
        <w:t>Estaremos esperando tu llamada. Muchas gracias por tu atención.</w:t>
      </w:r>
    </w:p>
    <w:p w14:paraId="072A21B1" w14:textId="77777777" w:rsidR="00152625" w:rsidRDefault="00152625" w:rsidP="00152625">
      <w:pPr>
        <w:rPr>
          <w:i/>
        </w:rPr>
      </w:pPr>
      <w:r>
        <w:rPr>
          <w:i/>
        </w:rPr>
        <w:t>Firma comercial</w:t>
      </w:r>
    </w:p>
    <w:p w14:paraId="12C44430" w14:textId="77777777" w:rsidR="0019004E" w:rsidRDefault="0019004E"/>
    <w:sectPr w:rsidR="0019004E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25"/>
    <w:rsid w:val="00152625"/>
    <w:rsid w:val="0019004E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1891F1"/>
  <w15:chartTrackingRefBased/>
  <w15:docId w15:val="{9A609637-1EBE-9C40-ADE3-6516C08F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625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1</cp:revision>
  <dcterms:created xsi:type="dcterms:W3CDTF">2022-06-24T08:17:00Z</dcterms:created>
  <dcterms:modified xsi:type="dcterms:W3CDTF">2022-06-24T08:18:00Z</dcterms:modified>
</cp:coreProperties>
</file>