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9FF0" w14:textId="77777777" w:rsidR="00FE7B44" w:rsidRPr="00875232" w:rsidRDefault="00FE7B44" w:rsidP="00FE7B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232">
        <w:rPr>
          <w:rFonts w:ascii="Times New Roman" w:eastAsia="Times New Roman" w:hAnsi="Times New Roman" w:cs="Times New Roman"/>
          <w:b/>
          <w:sz w:val="24"/>
          <w:szCs w:val="24"/>
        </w:rPr>
        <w:t>Ejemplo 5</w:t>
      </w:r>
    </w:p>
    <w:p w14:paraId="3107912E" w14:textId="77777777" w:rsidR="00FE7B44" w:rsidRPr="00875232" w:rsidRDefault="00FE7B44" w:rsidP="00FE7B4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232">
        <w:rPr>
          <w:rFonts w:ascii="Times New Roman" w:eastAsia="Times New Roman" w:hAnsi="Times New Roman" w:cs="Times New Roman"/>
          <w:i/>
          <w:sz w:val="24"/>
          <w:szCs w:val="24"/>
        </w:rPr>
        <w:t>Para la Directiva de Servicios de Limpieza ASUM</w:t>
      </w:r>
    </w:p>
    <w:p w14:paraId="0A596722" w14:textId="77777777" w:rsidR="00FE7B44" w:rsidRPr="00875232" w:rsidRDefault="00FE7B44" w:rsidP="00FE7B4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232">
        <w:rPr>
          <w:rFonts w:ascii="Times New Roman" w:eastAsia="Times New Roman" w:hAnsi="Times New Roman" w:cs="Times New Roman"/>
          <w:i/>
          <w:sz w:val="24"/>
          <w:szCs w:val="24"/>
        </w:rPr>
        <w:t>Por el presente correo electrónico, yo, Antonio Mariño, con el DNI 65987432R, Ejecutivo de Ventas, les hago llegar mi solicitud de baja laboral. Esta tendrá validez a partir del 5 de Mayo de 2022, periodo en el que se cumplirán 12 años de mi relación laboral con su compañía.</w:t>
      </w:r>
    </w:p>
    <w:p w14:paraId="22D63987" w14:textId="77777777" w:rsidR="00FE7B44" w:rsidRPr="00875232" w:rsidRDefault="00FE7B44" w:rsidP="00FE7B4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232">
        <w:rPr>
          <w:rFonts w:ascii="Times New Roman" w:eastAsia="Times New Roman" w:hAnsi="Times New Roman" w:cs="Times New Roman"/>
          <w:i/>
          <w:sz w:val="24"/>
          <w:szCs w:val="24"/>
        </w:rPr>
        <w:t>La razón detrás de mi decisión es producto de mi avanzada edad, que me imposibilita físicamente y, en un futuro no muy lejano, mentalmente. Con el objetivo de poder jubilarme y descansar de mis responsabilidades, he tomado esta decisión. Espero su máxima comprensión.</w:t>
      </w:r>
    </w:p>
    <w:p w14:paraId="0F69B009" w14:textId="77777777" w:rsidR="00FE7B44" w:rsidRPr="00875232" w:rsidRDefault="00FE7B44" w:rsidP="00FE7B4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232">
        <w:rPr>
          <w:rFonts w:ascii="Times New Roman" w:eastAsia="Times New Roman" w:hAnsi="Times New Roman" w:cs="Times New Roman"/>
          <w:i/>
          <w:sz w:val="24"/>
          <w:szCs w:val="24"/>
        </w:rPr>
        <w:t>Gracias por haberme permitido disfrutar por tanto tiempo del respeto y confianza de la compañía. Estimados, no olvidaré este periodo de trabajo con ustedes.</w:t>
      </w:r>
    </w:p>
    <w:p w14:paraId="64930164" w14:textId="77777777" w:rsidR="00FE7B44" w:rsidRPr="00875232" w:rsidRDefault="00FE7B44" w:rsidP="00FE7B4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232">
        <w:rPr>
          <w:rFonts w:ascii="Times New Roman" w:eastAsia="Times New Roman" w:hAnsi="Times New Roman" w:cs="Times New Roman"/>
          <w:i/>
          <w:sz w:val="24"/>
          <w:szCs w:val="24"/>
        </w:rPr>
        <w:t>Atentamente</w:t>
      </w:r>
    </w:p>
    <w:p w14:paraId="76A9350A" w14:textId="77777777" w:rsidR="00FE7B44" w:rsidRPr="00875232" w:rsidRDefault="00FE7B44" w:rsidP="00FE7B4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232">
        <w:rPr>
          <w:rFonts w:ascii="Times New Roman" w:eastAsia="Times New Roman" w:hAnsi="Times New Roman" w:cs="Times New Roman"/>
          <w:i/>
          <w:sz w:val="24"/>
          <w:szCs w:val="24"/>
        </w:rPr>
        <w:t>Antonio Mariño</w:t>
      </w:r>
    </w:p>
    <w:p w14:paraId="5464A70F" w14:textId="77777777" w:rsidR="00FE7B44" w:rsidRPr="00875232" w:rsidRDefault="00FE7B44" w:rsidP="00FE7B4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232">
        <w:rPr>
          <w:rFonts w:ascii="Times New Roman" w:eastAsia="Times New Roman" w:hAnsi="Times New Roman" w:cs="Times New Roman"/>
          <w:i/>
          <w:sz w:val="24"/>
          <w:szCs w:val="24"/>
        </w:rPr>
        <w:t>Ejecutivo de Ventas</w:t>
      </w:r>
    </w:p>
    <w:p w14:paraId="3469CFFA" w14:textId="77777777" w:rsidR="00FE7B44" w:rsidRPr="00875232" w:rsidRDefault="00FE7B44" w:rsidP="00FE7B4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232">
        <w:rPr>
          <w:rFonts w:ascii="Times New Roman" w:eastAsia="Times New Roman" w:hAnsi="Times New Roman" w:cs="Times New Roman"/>
          <w:i/>
          <w:sz w:val="24"/>
          <w:szCs w:val="24"/>
        </w:rPr>
        <w:t>879-654-3256</w:t>
      </w:r>
    </w:p>
    <w:p w14:paraId="3D177FCD" w14:textId="77777777" w:rsidR="0019004E" w:rsidRDefault="0019004E"/>
    <w:sectPr w:rsidR="0019004E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44"/>
    <w:rsid w:val="0019004E"/>
    <w:rsid w:val="00FD2B0B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9E9DD"/>
  <w15:chartTrackingRefBased/>
  <w15:docId w15:val="{AE82CDA6-CAC5-2143-B1D9-77E24EA6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44"/>
    <w:pPr>
      <w:spacing w:after="200" w:line="276" w:lineRule="auto"/>
    </w:pPr>
    <w:rPr>
      <w:sz w:val="22"/>
      <w:szCs w:val="22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1</cp:revision>
  <dcterms:created xsi:type="dcterms:W3CDTF">2022-06-21T09:44:00Z</dcterms:created>
  <dcterms:modified xsi:type="dcterms:W3CDTF">2022-06-21T09:44:00Z</dcterms:modified>
</cp:coreProperties>
</file>