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C5" w:rsidRPr="00FA7DBA" w:rsidRDefault="003150C5" w:rsidP="003150C5">
      <w:pPr>
        <w:rPr>
          <w:i/>
          <w:iCs/>
        </w:rPr>
      </w:pPr>
      <w:r w:rsidRPr="00FA7DBA">
        <w:rPr>
          <w:i/>
          <w:iCs/>
        </w:rPr>
        <w:t>Julián Augusto Ramírez Fuentes</w:t>
      </w:r>
    </w:p>
    <w:p w:rsidR="003150C5" w:rsidRPr="00FA7DBA" w:rsidRDefault="003150C5" w:rsidP="003150C5">
      <w:pPr>
        <w:rPr>
          <w:i/>
          <w:iCs/>
        </w:rPr>
      </w:pPr>
      <w:r w:rsidRPr="00FA7DBA">
        <w:rPr>
          <w:i/>
          <w:iCs/>
        </w:rPr>
        <w:t>№ +51 162 171 1777</w:t>
      </w:r>
    </w:p>
    <w:p w:rsidR="003150C5" w:rsidRPr="00FA7DBA" w:rsidRDefault="003150C5" w:rsidP="003150C5">
      <w:pPr>
        <w:rPr>
          <w:i/>
          <w:iCs/>
        </w:rPr>
      </w:pPr>
      <w:r w:rsidRPr="00FA7DBA">
        <w:rPr>
          <w:i/>
          <w:iCs/>
        </w:rPr>
        <w:t>Julianramirez@gmail.com</w:t>
      </w:r>
    </w:p>
    <w:p w:rsidR="003150C5" w:rsidRPr="00FA7DBA" w:rsidRDefault="003150C5" w:rsidP="003150C5">
      <w:pPr>
        <w:rPr>
          <w:i/>
          <w:iCs/>
        </w:rPr>
      </w:pPr>
      <w:r w:rsidRPr="00FA7DBA">
        <w:rPr>
          <w:i/>
          <w:iCs/>
        </w:rPr>
        <w:t>Perfil</w:t>
      </w:r>
    </w:p>
    <w:p w:rsidR="003150C5" w:rsidRPr="00FA7DBA" w:rsidRDefault="003150C5" w:rsidP="003150C5">
      <w:pPr>
        <w:rPr>
          <w:i/>
          <w:iCs/>
        </w:rPr>
      </w:pPr>
      <w:r w:rsidRPr="00FA7DBA">
        <w:rPr>
          <w:i/>
          <w:iCs/>
        </w:rPr>
        <w:t>Soy un ingeniero en informática con especialización en desarrollo de aplicaciones y sitios web con Pyton. En la actualidad estoy en busca de un empleo que me permita afrontar retos grandes, a fin de aumentar mis capacidades.</w:t>
      </w:r>
    </w:p>
    <w:p w:rsidR="003150C5" w:rsidRPr="00FA7DBA" w:rsidRDefault="003150C5" w:rsidP="003150C5">
      <w:pPr>
        <w:rPr>
          <w:i/>
          <w:iCs/>
        </w:rPr>
      </w:pPr>
      <w:r w:rsidRPr="00FA7DBA">
        <w:rPr>
          <w:i/>
          <w:iCs/>
        </w:rPr>
        <w:t>Objetivos</w:t>
      </w:r>
    </w:p>
    <w:p w:rsidR="003150C5" w:rsidRPr="00FA7DBA" w:rsidRDefault="003150C5" w:rsidP="003150C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Me gustaría laborar de la mano de otros desarrolladores con más habilidad, para aprender de ellos las mejores soluciones informáticas.</w:t>
      </w:r>
    </w:p>
    <w:p w:rsidR="003150C5" w:rsidRPr="00FA7DBA" w:rsidRDefault="003150C5" w:rsidP="003150C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Apunto a una empresa grande con el fin de colaborar en proyectos importantes en los cuales se requiera de destrezas avanzadas.</w:t>
      </w:r>
    </w:p>
    <w:p w:rsidR="003150C5" w:rsidRPr="00FA7DBA" w:rsidRDefault="003150C5" w:rsidP="003150C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Quisiera formar parte de un equipo amplio de colegas, con el objetivo de servir de ayuda en el cumplimiento de las metas trazadas.</w:t>
      </w:r>
    </w:p>
    <w:p w:rsidR="003150C5" w:rsidRPr="00FA7DBA" w:rsidRDefault="003150C5" w:rsidP="003150C5">
      <w:pPr>
        <w:rPr>
          <w:i/>
          <w:iCs/>
        </w:rPr>
      </w:pPr>
      <w:r w:rsidRPr="00FA7DBA">
        <w:rPr>
          <w:i/>
          <w:iCs/>
        </w:rPr>
        <w:t>Experiencia laboral</w:t>
      </w:r>
    </w:p>
    <w:p w:rsidR="003150C5" w:rsidRPr="00FA7DBA" w:rsidRDefault="003150C5" w:rsidP="003150C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Desarrollador Pyton de páginas web en la empresa Innova. Duración: 5 años, desde el 2016 hasta el 2021</w:t>
      </w:r>
    </w:p>
    <w:p w:rsidR="003150C5" w:rsidRPr="00FA7DBA" w:rsidRDefault="003150C5" w:rsidP="003150C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Desarrollador junior en la empresa Graphic Modern. Duración: 2 años desde el 2016 hasta el 2018.</w:t>
      </w:r>
    </w:p>
    <w:p w:rsidR="003150C5" w:rsidRPr="00FA7DBA" w:rsidRDefault="003150C5" w:rsidP="003150C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Desarrollador de software Freelance en la web Fiver. Duración: 3 años, desde el 2015 hasta el 2018.</w:t>
      </w:r>
    </w:p>
    <w:p w:rsidR="003150C5" w:rsidRPr="00FA7DBA" w:rsidRDefault="003150C5" w:rsidP="003150C5">
      <w:pPr>
        <w:rPr>
          <w:i/>
          <w:iCs/>
        </w:rPr>
      </w:pPr>
      <w:r w:rsidRPr="00FA7DBA">
        <w:rPr>
          <w:i/>
          <w:iCs/>
        </w:rPr>
        <w:t>Nivel de educación</w:t>
      </w:r>
    </w:p>
    <w:p w:rsidR="003150C5" w:rsidRPr="00FA7DBA" w:rsidRDefault="003150C5" w:rsidP="003150C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Ingeniero informático graduado del Instituto Tecnológico de Massachusetts. Año de graduación 2014.</w:t>
      </w:r>
    </w:p>
    <w:p w:rsidR="003150C5" w:rsidRPr="00FA7DBA" w:rsidRDefault="003150C5" w:rsidP="003150C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Técnico superior en desarrollo en Java y Pyton en NextU. Año de graduación 2016.</w:t>
      </w:r>
    </w:p>
    <w:p w:rsidR="003150C5" w:rsidRPr="00FA7DBA" w:rsidRDefault="003150C5" w:rsidP="003150C5">
      <w:pPr>
        <w:rPr>
          <w:i/>
          <w:iCs/>
        </w:rPr>
      </w:pPr>
      <w:r w:rsidRPr="00FA7DBA">
        <w:rPr>
          <w:i/>
          <w:iCs/>
        </w:rPr>
        <w:t>Habilidades</w:t>
      </w:r>
    </w:p>
    <w:p w:rsidR="003150C5" w:rsidRPr="00FA7DBA" w:rsidRDefault="003150C5" w:rsidP="003150C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Soy una persona responsable, cumplida y puntual.</w:t>
      </w:r>
    </w:p>
    <w:p w:rsidR="003150C5" w:rsidRPr="00FA7DBA" w:rsidRDefault="003150C5" w:rsidP="003150C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Soy proactivo, estoy dispuesto a desarrollar diferentes tareas con el fin de ayudar.</w:t>
      </w:r>
    </w:p>
    <w:p w:rsidR="003150C5" w:rsidRPr="00FA7DBA" w:rsidRDefault="003150C5" w:rsidP="003150C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Manejo los principales softwares de programación como JavaScript, Pyton y HTML5.</w:t>
      </w:r>
    </w:p>
    <w:p w:rsidR="00B1010C" w:rsidRDefault="003150C5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C5"/>
    <w:rsid w:val="003150C5"/>
    <w:rsid w:val="00371CCE"/>
    <w:rsid w:val="004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27C8-BAB3-4807-9CDC-4131A26A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0C5"/>
    <w:rPr>
      <w:rFonts w:eastAsiaTheme="minorEastAsia"/>
      <w:lang w:val="es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2022-07-27T15:38:00Z</dcterms:created>
  <dcterms:modified xsi:type="dcterms:W3CDTF">2022-07-27T15:38:00Z</dcterms:modified>
</cp:coreProperties>
</file>