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BC3" w:rsidRDefault="00705BC3" w:rsidP="00705BC3">
      <w:r>
        <w:t>[Fecha en la que se emitió la recomendación]</w:t>
      </w:r>
    </w:p>
    <w:p w:rsidR="00705BC3" w:rsidRDefault="00705BC3" w:rsidP="00705BC3">
      <w:r>
        <w:t>[Nombre del redactor]</w:t>
      </w:r>
    </w:p>
    <w:p w:rsidR="00705BC3" w:rsidRDefault="00705BC3" w:rsidP="00705BC3">
      <w:r>
        <w:t>[Profesión/Carrera del redactor]</w:t>
      </w:r>
    </w:p>
    <w:p w:rsidR="00705BC3" w:rsidRDefault="00705BC3" w:rsidP="00705BC3">
      <w:r>
        <w:t>[Lugar de trabajo del redactor]</w:t>
      </w:r>
    </w:p>
    <w:p w:rsidR="00705BC3" w:rsidRDefault="00705BC3" w:rsidP="00705BC3">
      <w:r>
        <w:t>[Dirección de trabajo del redactor]</w:t>
      </w:r>
    </w:p>
    <w:p w:rsidR="00705BC3" w:rsidRDefault="00705BC3" w:rsidP="00705BC3"/>
    <w:p w:rsidR="00705BC3" w:rsidRDefault="00705BC3" w:rsidP="00705BC3">
      <w:r>
        <w:t>A quien le interese.</w:t>
      </w:r>
    </w:p>
    <w:p w:rsidR="00705BC3" w:rsidRDefault="00705BC3" w:rsidP="00705BC3">
      <w:r>
        <w:t xml:space="preserve">Escribo esta carta para apoyar la solicitud de [Nombre del recomendado] para la Beca de [Nombre de la beca]. Tuve el placer de enseñar a [Nombre del recomendado] en su clase de [Nombre de clase] de los grados _ en [Nombre de la secundaria]. Siempre me ha impresionado con su habilidad para articular conceptos difíciles y comprender textos densos. La sensibilidad de [Nombre del recomendado] a los matices de la literatura y su pasión por la lectura y la escritura la/lo distinguen como un/una estudiante extraordinaria.  </w:t>
      </w:r>
    </w:p>
    <w:p w:rsidR="00705BC3" w:rsidRDefault="00705BC3" w:rsidP="00705BC3">
      <w:r>
        <w:t>Durante su último año, [Nombre del recomendado] produjo una tesis extraordinaria sobre el [Nombre de la tesis y explicación de la misma]. Cuando se le pidió que defendiera su tesis frente a sus compañeros, [Nombre del recomendado] habló clara y elocuentemente sobre sus conclusiones y respondió a las preguntas de manera reflexiva. Si bien es muy prometedora como una estudiante completa de [Rasgo positivo del recomendado], es la [Área de interés del recomendado] lo que más le interesa a Jan. [Uno o dos logros relacionados a la carrera de interés del recomendado]</w:t>
      </w:r>
    </w:p>
    <w:p w:rsidR="00705BC3" w:rsidRDefault="00705BC3" w:rsidP="00705BC3">
      <w:r>
        <w:t>A lo largo del año, [Nombre del recomendado] participó activamente en nuestras discusiones y siempre apoyó a sus compañeros. Su naturaleza y personalidad afectuosas le permiten trabajar bien con los demás en un entorno de equipo, ya que siempre respeta las opiniones de los demás, incluso cuando difieren de las suyas. A lo largo del año, Jan demostró esta apertura y empatía por las opiniones, sentimientos y perspectivas de los demás, junto con un agudo poder de observación, cualidades que la hacen sobresaliente como estudiante.</w:t>
      </w:r>
    </w:p>
    <w:p w:rsidR="00705BC3" w:rsidRDefault="00705BC3" w:rsidP="00705BC3">
      <w:r>
        <w:t>Estoy seguro de que [Nombre del recomendado] seguirá haciendo cosas grandes y creativas en su futuro. Su trabajo, estoy seguro de que estará de acuerdo, demuestra una profundidad impresionante para una joven estudiante. No dude en ponerse en contacto conmigo si tiene alguna pregunta en: [Corre electrónico del redactor].</w:t>
      </w:r>
    </w:p>
    <w:p w:rsidR="00705BC3" w:rsidRDefault="00705BC3" w:rsidP="00705BC3">
      <w:r>
        <w:t>Sinceramente,</w:t>
      </w:r>
    </w:p>
    <w:p w:rsidR="00705BC3" w:rsidRDefault="00705BC3" w:rsidP="00705BC3">
      <w:r>
        <w:t>[Nombre y apellido del redactor]</w:t>
      </w:r>
      <w:bookmarkStart w:id="0" w:name="_GoBack"/>
      <w:bookmarkEnd w:id="0"/>
    </w:p>
    <w:sectPr w:rsidR="00705B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C3"/>
    <w:rsid w:val="00705BC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1EB7-B28D-45D9-A828-589A0EEF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2022-07-22T19:43:00Z</dcterms:created>
  <dcterms:modified xsi:type="dcterms:W3CDTF">2022-07-22T19:44:00Z</dcterms:modified>
</cp:coreProperties>
</file>