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2CC6" w14:textId="77777777" w:rsidR="007F1806" w:rsidRDefault="007F1806" w:rsidP="007F1806">
      <w:pPr>
        <w:pStyle w:val="Ttulo3"/>
      </w:pPr>
      <w:r>
        <w:t>Ejemplo 1: Email para saludar a papá</w:t>
      </w:r>
    </w:p>
    <w:p w14:paraId="498B7987" w14:textId="77777777" w:rsidR="007F1806" w:rsidRPr="00FB7648" w:rsidRDefault="007F1806" w:rsidP="007F1806">
      <w:pPr>
        <w:rPr>
          <w:i/>
          <w:iCs/>
        </w:rPr>
      </w:pPr>
      <w:r w:rsidRPr="00FB7648">
        <w:rPr>
          <w:i/>
          <w:iCs/>
        </w:rPr>
        <w:t>¡Hola papá!, qué tal va todo?:</w:t>
      </w:r>
    </w:p>
    <w:p w14:paraId="06C20278" w14:textId="77777777" w:rsidR="007F1806" w:rsidRPr="00FB7648" w:rsidRDefault="007F1806" w:rsidP="007F1806">
      <w:pPr>
        <w:rPr>
          <w:i/>
          <w:iCs/>
        </w:rPr>
      </w:pPr>
      <w:r w:rsidRPr="00FB7648">
        <w:rPr>
          <w:i/>
          <w:iCs/>
        </w:rPr>
        <w:t xml:space="preserve">Quisiera saber un poco de tu día, hoy se me hizo tarde, no tuve oportunidad de llegar a tu casa y no me gusta la idea esperar hasta mañana para saber de ti. Hoy fue un excelente día en el trabajo, no había mucho por hacer y nos fuimos temprano. Sin embargo, tuve un problema con el auto y me demoré más de lo pensado. Salí demasiado tarde y </w:t>
      </w:r>
      <w:r>
        <w:rPr>
          <w:i/>
          <w:iCs/>
        </w:rPr>
        <w:t>acabo</w:t>
      </w:r>
      <w:r w:rsidRPr="00FB7648">
        <w:rPr>
          <w:i/>
          <w:iCs/>
        </w:rPr>
        <w:t xml:space="preserve"> de llegar al departamento y estoy aquí sentado escribiéndote.</w:t>
      </w:r>
    </w:p>
    <w:p w14:paraId="5BE56193" w14:textId="77777777" w:rsidR="007F1806" w:rsidRPr="00FB7648" w:rsidRDefault="007F1806" w:rsidP="007F1806">
      <w:pPr>
        <w:rPr>
          <w:i/>
          <w:iCs/>
        </w:rPr>
      </w:pPr>
      <w:r w:rsidRPr="00FB7648">
        <w:rPr>
          <w:i/>
          <w:iCs/>
        </w:rPr>
        <w:t>Estaré pendiente de a ratos a ver tu respuesta. Cuídate mucho papá.</w:t>
      </w:r>
    </w:p>
    <w:p w14:paraId="09DD3626" w14:textId="77777777" w:rsidR="007F1806" w:rsidRPr="00FB7648" w:rsidRDefault="007F1806" w:rsidP="007F1806">
      <w:pPr>
        <w:rPr>
          <w:i/>
          <w:iCs/>
        </w:rPr>
      </w:pPr>
      <w:r w:rsidRPr="00FB7648">
        <w:rPr>
          <w:i/>
          <w:iCs/>
        </w:rPr>
        <w:t>Te quiere Alberto.</w:t>
      </w:r>
    </w:p>
    <w:p w14:paraId="47A11112" w14:textId="77777777" w:rsidR="000C774F" w:rsidRDefault="000C774F"/>
    <w:sectPr w:rsidR="000C774F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7F180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2022-07-20T12:36:00Z</dcterms:created>
  <dcterms:modified xsi:type="dcterms:W3CDTF">2022-07-20T12:44:00Z</dcterms:modified>
</cp:coreProperties>
</file>