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683F">
        <w:rPr>
          <w:rFonts w:ascii="Arial" w:hAnsi="Arial" w:cs="Arial"/>
          <w:i/>
          <w:sz w:val="24"/>
          <w:szCs w:val="24"/>
        </w:rPr>
        <w:t>Asunto:</w:t>
      </w:r>
      <w:r>
        <w:rPr>
          <w:rFonts w:ascii="Arial" w:hAnsi="Arial" w:cs="Arial"/>
          <w:i/>
          <w:sz w:val="24"/>
          <w:szCs w:val="24"/>
        </w:rPr>
        <w:t xml:space="preserve"> Reunión de Seguridad: Plan de evacuación contra incendios, </w:t>
      </w:r>
      <w:proofErr w:type="gramStart"/>
      <w:r>
        <w:rPr>
          <w:rFonts w:ascii="Arial" w:hAnsi="Arial" w:cs="Arial"/>
          <w:i/>
          <w:sz w:val="24"/>
          <w:szCs w:val="24"/>
        </w:rPr>
        <w:t>Viernes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10:00AM.</w:t>
      </w: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Sres. Departamento de Personal.</w:t>
      </w: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Estimados trabajadores, un cordial saludo.</w:t>
      </w: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Por medio de este correo, Yo, Juan Leal, Supervisor de Seguridad e Higiene, les comunico que este próximo </w:t>
      </w:r>
      <w:proofErr w:type="gramStart"/>
      <w:r>
        <w:rPr>
          <w:rFonts w:ascii="Arial" w:hAnsi="Arial" w:cs="Arial"/>
          <w:i/>
          <w:sz w:val="24"/>
          <w:szCs w:val="24"/>
        </w:rPr>
        <w:t>Viernes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, 10 de agosto de 2022, a las 10:00am, tendremos una reunión de Seguridad para explicar el Plan De Evacuación De La Planta En Caso De Incendios. </w:t>
      </w: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reunión es de carácter de Urgencia y de asistencia Obligatoria, por ello le anunciamos con suficiente tiempo de anticipo para que hagan sus ajustes. Contaremos con la visita del Cuerpo de Bomberos y se hará al final un compartir de merienda.</w:t>
      </w: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 programa es este:</w:t>
      </w: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TEMA: Plan De Evacuación De La Planta En Caso De Incendios.</w:t>
      </w:r>
    </w:p>
    <w:p w:rsidR="00A00014" w:rsidRDefault="00A00014" w:rsidP="00A0001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F1F86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) Posibles causas de incendios.</w:t>
      </w:r>
    </w:p>
    <w:p w:rsidR="00A00014" w:rsidRDefault="00A00014" w:rsidP="00A0001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2) Cómo evitar un incendio.</w:t>
      </w:r>
    </w:p>
    <w:p w:rsidR="00A00014" w:rsidRDefault="00A00014" w:rsidP="00A0001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3) ¿Cuál es el plan de evacuación?</w:t>
      </w:r>
    </w:p>
    <w:p w:rsidR="00A00014" w:rsidRDefault="00A00014" w:rsidP="00A0001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4) Anótate como Delegado de Seguridad de tu Departamento.</w:t>
      </w: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El programa durará aproximadamente una hora. </w:t>
      </w: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Agradecemos mucho su participación y asistencia.</w:t>
      </w:r>
    </w:p>
    <w:p w:rsidR="00A00014" w:rsidRPr="007F1F86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Sin más, se despide atentamente </w:t>
      </w: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Juan Leal.</w:t>
      </w: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Supervisor de Seguridad e Higiene.</w:t>
      </w: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Químicos de </w:t>
      </w:r>
      <w:proofErr w:type="spellStart"/>
      <w:r>
        <w:rPr>
          <w:rFonts w:ascii="Arial" w:hAnsi="Arial" w:cs="Arial"/>
          <w:i/>
          <w:sz w:val="24"/>
          <w:szCs w:val="24"/>
        </w:rPr>
        <w:t>Occdiente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CA.</w:t>
      </w: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Calle Chile #234-#236 Valencia.</w:t>
      </w:r>
    </w:p>
    <w:p w:rsidR="00A00014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R°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XXXXXXXXX</w:t>
      </w:r>
    </w:p>
    <w:p w:rsidR="00A00014" w:rsidRPr="000B394D" w:rsidRDefault="00A00014" w:rsidP="00A000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 </w:t>
      </w:r>
    </w:p>
    <w:p w:rsidR="00A00014" w:rsidRDefault="00A00014">
      <w:bookmarkStart w:id="0" w:name="_GoBack"/>
      <w:bookmarkEnd w:id="0"/>
    </w:p>
    <w:sectPr w:rsidR="00A00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25EB"/>
    <w:multiLevelType w:val="hybridMultilevel"/>
    <w:tmpl w:val="A4A0247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14"/>
    <w:rsid w:val="00A0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631E1F-D7AC-4635-914F-1153ABC9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2022-07-18T21:25:00Z</dcterms:created>
  <dcterms:modified xsi:type="dcterms:W3CDTF">2022-07-18T21:26:00Z</dcterms:modified>
</cp:coreProperties>
</file>