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0D" w:rsidRDefault="0025030D" w:rsidP="0025030D">
      <w:r>
        <w:t xml:space="preserve">[Fecha en la que se redactó] </w:t>
      </w:r>
    </w:p>
    <w:p w:rsidR="0025030D" w:rsidRDefault="0025030D" w:rsidP="0025030D">
      <w:r>
        <w:t>[Nombre y apellido del redactor]</w:t>
      </w:r>
    </w:p>
    <w:p w:rsidR="0025030D" w:rsidRDefault="0025030D" w:rsidP="0025030D">
      <w:r>
        <w:t>[Profesión y lugar de trabajo del redactor]</w:t>
      </w:r>
    </w:p>
    <w:p w:rsidR="0025030D" w:rsidRDefault="0025030D" w:rsidP="0025030D">
      <w:r>
        <w:t>[Dirección del lugar de trabajo]</w:t>
      </w:r>
    </w:p>
    <w:p w:rsidR="0025030D" w:rsidRDefault="0025030D" w:rsidP="0025030D">
      <w:r>
        <w:t>Al Comité de Becas en [Institución o universidad],</w:t>
      </w:r>
    </w:p>
    <w:p w:rsidR="0025030D" w:rsidRDefault="0025030D" w:rsidP="0025030D">
      <w:r>
        <w:t>Es un gran placer recomendar a [Nombre del recomendado] a quien enseñé en mi clase de [Nombre de la clase] de _ grado, para la beca [Nombre de la beca]. [Nombre del recomendado] demostró un tremendo esfuerzo y crecimiento a lo largo del año que le enseñé y siempre trajo una energía enfocada a la clase. Tiene esa combinación de una actitud positiva y la creencia de que siempre puede mejorar que es poco frecuente en un estudiante de secundaria, pero tan esencial para el proceso de aprendizaje. Estoy seguro de que seguirá mostrando el mismo compromiso y diligencia en todo lo que hace. Su beca está destinada a estudiantes que han tenido un comienzo difícil en la vida y que necesitan asistencia financiera para realizar sus sueños académicos. Prince merece poder ir a la universidad de su elección y esta beca le permitirá hacerlo.</w:t>
      </w:r>
    </w:p>
    <w:p w:rsidR="0025030D" w:rsidRDefault="0025030D" w:rsidP="0025030D">
      <w:r>
        <w:t xml:space="preserve">[Nombre del recomendado] no se describiría a sí mismo como una persona [Referente a la carrera. Ejemplo: matemática, poética, artística]. Me ha dicho en varias ocasiones que no puede entender un problema [matemático, literario, </w:t>
      </w:r>
      <w:proofErr w:type="spellStart"/>
      <w:r>
        <w:t>etc</w:t>
      </w:r>
      <w:proofErr w:type="spellEnd"/>
      <w:r>
        <w:t>]. Siempre sonrío cuando dice esto, porque finalmente siempre encontró la solución por su cuenta con solo un leve indicio de en qué dirección debería estar pensando. Donde tantos otros se han dado por vencidos, [Nombre del recomendado] mantuvo un promedio alto durante todo el año. Se quedó después de la escuela para obtener ayuda adicional, recibió tutoría adicional en la universidad cercana e hizo preguntas dentro y fuera de clase. [Nombre del recomendado] realmente ha demostrado una mentalidad de crecimiento e inspiró a sus compañeros a adoptar también esa valiosa perspectiva. [Nombre del recomendado] ayudó a contribuir a que el entorno de nuestro salón de clases sea uno en el que todos los estudiantes puedan sentirse apoyados y capaces de hacer preguntas.</w:t>
      </w:r>
    </w:p>
    <w:p w:rsidR="0025030D" w:rsidRDefault="0025030D" w:rsidP="0025030D">
      <w:r>
        <w:t>La fuerte creencia de [Nombre del recomendado] en su capacidad para adquirir nuevas habilidades y mejorar a través de la práctica probablemente se debió a sus años como [Área de enfoque del recomendado. Ejemplo: jugador de beisbol]. [Un logro personal del recomendado]. En su proyecto final para nuestra clase, [Nombre del recomendado] completó un impresionante informe sobre [Nombre de la tesis y explicación de la misma]. Si bien inicialmente se describió a sí mismo como [</w:t>
      </w:r>
      <w:proofErr w:type="spellStart"/>
      <w:r>
        <w:t>Ej</w:t>
      </w:r>
      <w:proofErr w:type="spellEnd"/>
      <w:r>
        <w:t>: Artista, matemático, científico], [Nombre del recomendado] encontró una manera de hacer que la materia cobrara vida para él/ella de una manera en la que se involucró personalmente. Como maestro, es increíblemente gratificante ver a un estudiante hacer este tipo de progreso académico y personal.</w:t>
      </w:r>
    </w:p>
    <w:p w:rsidR="0025030D" w:rsidRDefault="0025030D" w:rsidP="0025030D">
      <w:r>
        <w:t>[Nombre del recomendado] es un estudiante sobresaliente y una persona que apoya a los demás dentro y fuera del salón de clases. Fue un placer tenerlo en clase, y su actitud positiva y confianza en sí mismo, incluso frente a las dificultades, es un activo inmensamente admirable. Confío en que continuará demostrando la misma diligencia, perseverancia y optimismo que mostró conmigo y con sus compañeros. Doy mi más alta recomendación para que reciba la beca [Nombre de la beca]. No dude en ponerse en contacto conmigo si tiene más preguntas en [Correo del redactor].</w:t>
      </w:r>
    </w:p>
    <w:p w:rsidR="0025030D" w:rsidRDefault="0025030D" w:rsidP="0025030D">
      <w:r>
        <w:lastRenderedPageBreak/>
        <w:t>Sinceramente,</w:t>
      </w:r>
    </w:p>
    <w:p w:rsidR="0025030D" w:rsidRDefault="0025030D" w:rsidP="0025030D">
      <w:r>
        <w:t>Sr./Sra. [Nombre del redactor]</w:t>
      </w:r>
    </w:p>
    <w:p w:rsidR="0025030D" w:rsidRDefault="0025030D" w:rsidP="0025030D">
      <w:r>
        <w:t>[Profesión del redactor]</w:t>
      </w:r>
    </w:p>
    <w:p w:rsidR="0025030D" w:rsidRDefault="0025030D" w:rsidP="0025030D">
      <w:r>
        <w:t>[Dirección del lugar de trabajo]</w:t>
      </w:r>
      <w:bookmarkStart w:id="0" w:name="_GoBack"/>
      <w:bookmarkEnd w:id="0"/>
    </w:p>
    <w:sectPr w:rsidR="002503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0D"/>
    <w:rsid w:val="0025030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C013-9459-4FDA-84A8-4D53E321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2938</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2022-07-22T19:44:00Z</dcterms:created>
  <dcterms:modified xsi:type="dcterms:W3CDTF">2022-07-22T19:45:00Z</dcterms:modified>
</cp:coreProperties>
</file>