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256" w:rsidRDefault="00A10256" w:rsidP="00A10256">
      <w:r>
        <w:t xml:space="preserve">[Fecha en la que se redactó] </w:t>
      </w:r>
    </w:p>
    <w:p w:rsidR="00A10256" w:rsidRDefault="00A10256" w:rsidP="00A10256">
      <w:r>
        <w:t>[Nombre y apellido del redactor]</w:t>
      </w:r>
    </w:p>
    <w:p w:rsidR="00A10256" w:rsidRDefault="00A10256" w:rsidP="00A10256">
      <w:r>
        <w:t>[Profesión y lugar de trabajo del redactor]</w:t>
      </w:r>
    </w:p>
    <w:p w:rsidR="00A10256" w:rsidRDefault="00A10256" w:rsidP="00A10256">
      <w:r>
        <w:t>[Dirección del lugar de trabajo]</w:t>
      </w:r>
    </w:p>
    <w:p w:rsidR="00A10256" w:rsidRDefault="00A10256" w:rsidP="00A10256">
      <w:r>
        <w:t>Al Comité de Becas de [Nombre de la universidad]:</w:t>
      </w:r>
    </w:p>
    <w:p w:rsidR="00A10256" w:rsidRDefault="00A10256" w:rsidP="00A10256">
      <w:r>
        <w:t>Escribo esta carta para recomendar a [Nombre del recomendado] para la Beca [Nombre de la beca]. Fui su profesor/</w:t>
      </w:r>
      <w:proofErr w:type="spellStart"/>
      <w:r>
        <w:t>ra</w:t>
      </w:r>
      <w:proofErr w:type="spellEnd"/>
      <w:r>
        <w:t xml:space="preserve"> de [Nombre de la materia] y he seguido de cerca su progreso académico durante los últimos [Tiempo que estuvo con el recomendado].</w:t>
      </w:r>
    </w:p>
    <w:p w:rsidR="00A10256" w:rsidRDefault="00A10256" w:rsidP="00A10256">
      <w:r>
        <w:t>Como estudiante, [Nombre del recomendado] demostró amor por el aprendizaje y el nivel de compromiso necesario para tener éxito en la universidad y más allá. Estoy feliz de poder brindar esta recomendación para un estudiante que lo merece. Como lo atestigua su expediente académico, él/la Sr./Sra. [Apellido de recomendado] ha mantenido una calificación promedio A en todos los ámbitos durante su estudio aquí en [Nombre de la secundaria]. Siento un gran respeto por [Nombre del recomendado] y realmente creo que es un/una candidata/o que se lo merece y que estará orgulloso de que represente a su universidad.</w:t>
      </w:r>
    </w:p>
    <w:p w:rsidR="00A10256" w:rsidRDefault="00A10256" w:rsidP="00A10256">
      <w:r>
        <w:t xml:space="preserve">[Nombre del recomendado] se ha distinguido como un/una increíble joven a través de su trabajo en mis clases, así como en su escritura creativa y de ensayos. El año pasado [Tarea/reporte/ensayo característico del recomendado], que fue una de las piezas de escritura más impresionantes que he encontrado en mis _ años de enseñanza. Además de conocer de primera mano el compromiso académico y el talento de [Nombre del recomendado], también estoy familiarizado con sus metas educativas, así como con los desafíos que enfrentará cuando se trata de financiar la matrícula universitaria. No puedo pensar en nadie que se lo merezca más y apoyo de todo corazón su solicitud. </w:t>
      </w:r>
    </w:p>
    <w:p w:rsidR="00A10256" w:rsidRDefault="00A10256" w:rsidP="00A10256">
      <w:r>
        <w:t>Estoy seguro de que quedarás tan impresionado con [Nombre del recomendado] como yo. Como educadora comprometida a ayudar a los estudiantes que lo merecen a tener éxito, le recomiendo que la considere para la Beca [Nombre de la beca]. No dude en ponerse en contacto conmigo con cualquier pregunta que pueda tener, y hágame saber si puedo proporcionar información adicional en apoyo de este estudiante que lo merece. Puede comunicarse conmigo en [Correo del redactor].</w:t>
      </w:r>
    </w:p>
    <w:p w:rsidR="00A10256" w:rsidRDefault="00A10256" w:rsidP="00A10256">
      <w:r>
        <w:t>Saludos,</w:t>
      </w:r>
    </w:p>
    <w:p w:rsidR="00A10256" w:rsidRDefault="00A10256" w:rsidP="00A10256">
      <w:r>
        <w:t>[Nombre y apellido del redactor]</w:t>
      </w:r>
      <w:bookmarkStart w:id="0" w:name="_GoBack"/>
      <w:bookmarkEnd w:id="0"/>
    </w:p>
    <w:sectPr w:rsidR="00A102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256"/>
    <w:rsid w:val="00A1025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E4797-18C8-41C5-81B9-278E683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1881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2022-07-22T19:45:00Z</dcterms:created>
  <dcterms:modified xsi:type="dcterms:W3CDTF">2022-07-22T19:45:00Z</dcterms:modified>
</cp:coreProperties>
</file>