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5CB3" w14:textId="77777777" w:rsidR="00CB1212" w:rsidRPr="002523FF" w:rsidRDefault="00CB1212" w:rsidP="00CB1212">
      <w:pPr>
        <w:pStyle w:val="Ttulo3"/>
      </w:pPr>
      <w:r>
        <w:t xml:space="preserve">Ejemplo 3: </w:t>
      </w:r>
      <w:r w:rsidRPr="002523FF">
        <w:t>Email para notificarle de un evento importante a papá.</w:t>
      </w:r>
    </w:p>
    <w:p w14:paraId="3CCA2AA0" w14:textId="77777777" w:rsidR="00CB1212" w:rsidRPr="00FB7648" w:rsidRDefault="00CB1212" w:rsidP="00CB1212">
      <w:pPr>
        <w:rPr>
          <w:i/>
          <w:iCs/>
        </w:rPr>
      </w:pPr>
      <w:r w:rsidRPr="00FB7648">
        <w:rPr>
          <w:i/>
          <w:iCs/>
        </w:rPr>
        <w:t>Padre, es un gusto saludarte:</w:t>
      </w:r>
    </w:p>
    <w:p w14:paraId="32D20FAC" w14:textId="77777777" w:rsidR="00CB1212" w:rsidRPr="00FB7648" w:rsidRDefault="00CB1212" w:rsidP="00CB1212">
      <w:pPr>
        <w:rPr>
          <w:i/>
          <w:iCs/>
        </w:rPr>
      </w:pPr>
      <w:r w:rsidRPr="00FB7648">
        <w:rPr>
          <w:i/>
          <w:iCs/>
        </w:rPr>
        <w:t>¿Cómo te sientes padre? Cuéntame qué tal va tu negocio por estos días y si estás descansando lo suficiente. Te adelanto un poco sobre las buenas nuevas ¡Hay una boda pronto!</w:t>
      </w:r>
    </w:p>
    <w:p w14:paraId="3FB00144" w14:textId="77777777" w:rsidR="00CB1212" w:rsidRPr="00FB7648" w:rsidRDefault="00CB1212" w:rsidP="00CB1212">
      <w:pPr>
        <w:rPr>
          <w:i/>
          <w:iCs/>
        </w:rPr>
      </w:pPr>
      <w:r w:rsidRPr="00FB7648">
        <w:rPr>
          <w:i/>
          <w:iCs/>
        </w:rPr>
        <w:t xml:space="preserve">Desde pequeño me ha gustado la idea de tener una relación estable con una pareja, casarnos, mudarnos juntos y formar una familia. Esto no es un secreto para ti. Y también he pasado bastante tiempo de mi noviazgo con Laura evaluando el momento indicado cuando dar el siguiente paso. Sabes lo mucho que la quiero y estoy tan </w:t>
      </w:r>
      <w:r>
        <w:rPr>
          <w:i/>
          <w:iCs/>
        </w:rPr>
        <w:t>encantado</w:t>
      </w:r>
      <w:r w:rsidRPr="00FB7648">
        <w:rPr>
          <w:i/>
          <w:iCs/>
        </w:rPr>
        <w:t xml:space="preserve"> de </w:t>
      </w:r>
      <w:proofErr w:type="spellStart"/>
      <w:r w:rsidRPr="00FB7648">
        <w:rPr>
          <w:i/>
          <w:iCs/>
        </w:rPr>
        <w:t>como</w:t>
      </w:r>
      <w:proofErr w:type="spellEnd"/>
      <w:r w:rsidRPr="00FB7648">
        <w:rPr>
          <w:i/>
          <w:iCs/>
        </w:rPr>
        <w:t xml:space="preserve"> se lleva con ustedes y con mis hermanos. Siento que ella nació para estar en la familia.</w:t>
      </w:r>
    </w:p>
    <w:p w14:paraId="5E2D67FD" w14:textId="77777777" w:rsidR="00CB1212" w:rsidRPr="00FB7648" w:rsidRDefault="00CB1212" w:rsidP="00CB1212">
      <w:pPr>
        <w:rPr>
          <w:i/>
          <w:iCs/>
        </w:rPr>
      </w:pPr>
      <w:r w:rsidRPr="00FB7648">
        <w:rPr>
          <w:i/>
          <w:iCs/>
        </w:rPr>
        <w:t xml:space="preserve">Igualmente estoy tan feliz al compartir con los suyos. Su padre ha sido un gran apoyo a ambos, gracias a él Laura es una mujer independiente, trabajadora y muy educada. Les estoy bastante agradecido por </w:t>
      </w:r>
      <w:proofErr w:type="spellStart"/>
      <w:r w:rsidRPr="00FB7648">
        <w:rPr>
          <w:i/>
          <w:iCs/>
        </w:rPr>
        <w:t>como</w:t>
      </w:r>
      <w:proofErr w:type="spellEnd"/>
      <w:r w:rsidRPr="00FB7648">
        <w:rPr>
          <w:i/>
          <w:iCs/>
        </w:rPr>
        <w:t xml:space="preserve"> nos han tratado hasta ahora. Estas son algunas de las razones que me condujeron a tomar la decisión.</w:t>
      </w:r>
    </w:p>
    <w:p w14:paraId="0EFB5065" w14:textId="77777777" w:rsidR="00CB1212" w:rsidRPr="00FB7648" w:rsidRDefault="00CB1212" w:rsidP="00CB1212">
      <w:pPr>
        <w:rPr>
          <w:i/>
          <w:iCs/>
        </w:rPr>
      </w:pPr>
      <w:r w:rsidRPr="00FB7648">
        <w:rPr>
          <w:i/>
          <w:iCs/>
        </w:rPr>
        <w:t>El sábado la llev</w:t>
      </w:r>
      <w:r>
        <w:rPr>
          <w:i/>
          <w:iCs/>
        </w:rPr>
        <w:t>é</w:t>
      </w:r>
      <w:r w:rsidRPr="00FB7648">
        <w:rPr>
          <w:i/>
          <w:iCs/>
        </w:rPr>
        <w:t xml:space="preserve"> a un restaurante elegante y al volver a casa </w:t>
      </w:r>
      <w:r>
        <w:rPr>
          <w:i/>
          <w:iCs/>
        </w:rPr>
        <w:t>le</w:t>
      </w:r>
      <w:r w:rsidRPr="00FB7648">
        <w:rPr>
          <w:i/>
          <w:iCs/>
        </w:rPr>
        <w:t xml:space="preserve"> preparé una sorpresa. Ella está muy feliz de la proposición, me salió muy bien, creo que aprendí esto de como tratas a mi madre. No pienso adelantarte mucho más hasta verte en persona. Es una historia linda para hablar en una sobremesa.</w:t>
      </w:r>
    </w:p>
    <w:p w14:paraId="5A47F35A" w14:textId="77777777" w:rsidR="00CB1212" w:rsidRPr="00FB7648" w:rsidRDefault="00CB1212" w:rsidP="00CB1212">
      <w:pPr>
        <w:rPr>
          <w:i/>
          <w:iCs/>
        </w:rPr>
      </w:pPr>
      <w:r w:rsidRPr="00FB7648">
        <w:rPr>
          <w:i/>
          <w:iCs/>
        </w:rPr>
        <w:t>Casi se me va decirte algo, iré por la casa a contarles todo no más me encuentre un poco libre. Escribiré avisando por aquí. Deseo estés tan feliz cómo yo y me lo hagas saber en unas breves líneas. Hasta luego padre.</w:t>
      </w:r>
    </w:p>
    <w:p w14:paraId="154FBA89" w14:textId="77777777" w:rsidR="00CB1212" w:rsidRPr="00FB7648" w:rsidRDefault="00CB1212" w:rsidP="00CB1212">
      <w:pPr>
        <w:rPr>
          <w:i/>
          <w:iCs/>
        </w:rPr>
      </w:pPr>
      <w:r w:rsidRPr="00FB7648">
        <w:rPr>
          <w:i/>
          <w:iCs/>
        </w:rPr>
        <w:t>Con mucho cariño tu hijo Julio.</w:t>
      </w:r>
    </w:p>
    <w:p w14:paraId="47A11112" w14:textId="77777777" w:rsidR="000C774F" w:rsidRPr="00CB1212" w:rsidRDefault="000C774F" w:rsidP="00CB1212"/>
    <w:sectPr w:rsidR="000C774F" w:rsidRPr="00CB1212" w:rsidSect="00FD2B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06"/>
    <w:rsid w:val="000C774F"/>
    <w:rsid w:val="003164D7"/>
    <w:rsid w:val="007F1806"/>
    <w:rsid w:val="00CB1212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6A9D3"/>
  <w15:chartTrackingRefBased/>
  <w15:docId w15:val="{CE2A71E7-9BAA-F945-A7AD-A2AECC03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806"/>
    <w:pPr>
      <w:spacing w:after="160" w:line="259" w:lineRule="auto"/>
    </w:pPr>
    <w:rPr>
      <w:rFonts w:eastAsiaTheme="minorEastAsia"/>
      <w:sz w:val="22"/>
      <w:szCs w:val="22"/>
      <w:lang w:val="es-U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1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F1806"/>
    <w:rPr>
      <w:rFonts w:asciiTheme="majorHAnsi" w:eastAsiaTheme="majorEastAsia" w:hAnsiTheme="majorHAnsi" w:cstheme="majorBidi"/>
      <w:color w:val="1F3763" w:themeColor="accent1" w:themeShade="7F"/>
      <w:lang w:val="es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Gallego Cuiñas</dc:creator>
  <cp:keywords/>
  <dc:description/>
  <cp:lastModifiedBy>Antonio Gallego Cuiñas</cp:lastModifiedBy>
  <cp:revision>2</cp:revision>
  <dcterms:created xsi:type="dcterms:W3CDTF">2022-07-20T12:45:00Z</dcterms:created>
  <dcterms:modified xsi:type="dcterms:W3CDTF">2022-07-20T12:45:00Z</dcterms:modified>
</cp:coreProperties>
</file>