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3CF10F1" w14:textId="77777777" w:rsidR="00F15800" w:rsidRDefault="00F15800" w:rsidP="00F15800">
      <w:pPr>
        <w:pStyle w:val="Ttulo3"/>
      </w:pPr>
      <w:r>
        <w:t>Ejemplo 3: Email para un abuelo que cumple 80 años</w:t>
      </w:r>
    </w:p>
    <w:p w14:paraId="09C9B38A" w14:textId="77777777" w:rsidR="00F15800" w:rsidRPr="003F0342" w:rsidRDefault="00F15800" w:rsidP="00F15800">
      <w:pPr>
        <w:rPr>
          <w:i/>
          <w:iCs/>
        </w:rPr>
      </w:pPr>
      <w:r w:rsidRPr="003F0342">
        <w:rPr>
          <w:i/>
          <w:iCs/>
        </w:rPr>
        <w:t>Abuelito, qué gusto saludarte:</w:t>
      </w:r>
    </w:p>
    <w:p w14:paraId="19F95B46" w14:textId="77777777" w:rsidR="00F15800" w:rsidRPr="003F0342" w:rsidRDefault="00F15800" w:rsidP="00F15800">
      <w:pPr>
        <w:rPr>
          <w:i/>
          <w:iCs/>
        </w:rPr>
      </w:pPr>
      <w:r w:rsidRPr="003F0342">
        <w:rPr>
          <w:i/>
          <w:iCs/>
        </w:rPr>
        <w:t>¡Muchas felicidades por tu cumpleaños! Ya son 80 primaveras, cuánta sabiduría se concentra en cada uno de tus años de vida. Le doy gracias a Dios por premiarme con tu presencia y también le doy mi gratitud por tenerte con nosotros otro año. Confío sean muchísimo</w:t>
      </w:r>
      <w:r>
        <w:rPr>
          <w:i/>
          <w:iCs/>
        </w:rPr>
        <w:t>s</w:t>
      </w:r>
      <w:r w:rsidRPr="003F0342">
        <w:rPr>
          <w:i/>
          <w:iCs/>
        </w:rPr>
        <w:t xml:space="preserve"> más, aunque parezca mucho tiempo, siempre te veré como si fuera aún un niño con quién juegas en el patio de la casa. Mis mejores deseos, te estimo demasiado.</w:t>
      </w:r>
    </w:p>
    <w:p w14:paraId="0E2F515E" w14:textId="77777777" w:rsidR="00F15800" w:rsidRPr="003F0342" w:rsidRDefault="00F15800" w:rsidP="00F15800">
      <w:pPr>
        <w:rPr>
          <w:i/>
          <w:iCs/>
        </w:rPr>
      </w:pPr>
      <w:r w:rsidRPr="003F0342">
        <w:rPr>
          <w:i/>
          <w:iCs/>
        </w:rPr>
        <w:t>Pensé en no decírtelo a fin de darte una sorpresa, más hablando con sinceridad, me es imposible contener mi emoción por ir a verte mañana. Discúlpame por no estar hoy, prometo llevarte algo especial. Te mando un apretón fuerte, hasta entonces.</w:t>
      </w:r>
    </w:p>
    <w:p w14:paraId="48513AD2" w14:textId="77777777" w:rsidR="00F15800" w:rsidRPr="003F0342" w:rsidRDefault="00F15800" w:rsidP="00F15800">
      <w:pPr>
        <w:rPr>
          <w:i/>
          <w:iCs/>
        </w:rPr>
      </w:pPr>
      <w:r w:rsidRPr="003F0342">
        <w:rPr>
          <w:i/>
          <w:iCs/>
        </w:rPr>
        <w:t>Tu nieta querida.</w:t>
      </w:r>
    </w:p>
    <w:p w14:paraId="47A11112" w14:textId="77777777" w:rsidR="000C774F" w:rsidRPr="00F15800" w:rsidRDefault="000C774F" w:rsidP="00F15800"/>
    <w:sectPr w:rsidR="000C774F" w:rsidRPr="00F15800" w:rsidSect="00FD2B0B"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1002AFF" w:usb1="C000ACFF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9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1806"/>
    <w:rsid w:val="000C774F"/>
    <w:rsid w:val="003164D7"/>
    <w:rsid w:val="00400683"/>
    <w:rsid w:val="007A5E75"/>
    <w:rsid w:val="007F1806"/>
    <w:rsid w:val="009E000B"/>
    <w:rsid w:val="00B86BA9"/>
    <w:rsid w:val="00C3008F"/>
    <w:rsid w:val="00CB1212"/>
    <w:rsid w:val="00CF6EB6"/>
    <w:rsid w:val="00EF5F48"/>
    <w:rsid w:val="00F15800"/>
    <w:rsid w:val="00FD2B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1676A9D3"/>
  <w15:chartTrackingRefBased/>
  <w15:docId w15:val="{CE2A71E7-9BAA-F945-A7AD-A2AECC03B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s-E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F1806"/>
    <w:pPr>
      <w:spacing w:after="160" w:line="259" w:lineRule="auto"/>
    </w:pPr>
    <w:rPr>
      <w:rFonts w:eastAsiaTheme="minorEastAsia"/>
      <w:sz w:val="22"/>
      <w:szCs w:val="22"/>
      <w:lang w:val="es-US" w:eastAsia="es-ES"/>
    </w:rPr>
  </w:style>
  <w:style w:type="paragraph" w:styleId="Ttulo3">
    <w:name w:val="heading 3"/>
    <w:basedOn w:val="Normal"/>
    <w:next w:val="Normal"/>
    <w:link w:val="Ttulo3Car"/>
    <w:uiPriority w:val="9"/>
    <w:unhideWhenUsed/>
    <w:qFormat/>
    <w:rsid w:val="007F180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3Car">
    <w:name w:val="Título 3 Car"/>
    <w:basedOn w:val="Fuentedeprrafopredeter"/>
    <w:link w:val="Ttulo3"/>
    <w:uiPriority w:val="9"/>
    <w:rsid w:val="007F1806"/>
    <w:rPr>
      <w:rFonts w:asciiTheme="majorHAnsi" w:eastAsiaTheme="majorEastAsia" w:hAnsiTheme="majorHAnsi" w:cstheme="majorBidi"/>
      <w:color w:val="1F3763" w:themeColor="accent1" w:themeShade="7F"/>
      <w:lang w:val="es-U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118</Words>
  <Characters>649</Characters>
  <Application>Microsoft Office Word</Application>
  <DocSecurity>0</DocSecurity>
  <Lines>5</Lines>
  <Paragraphs>1</Paragraphs>
  <ScaleCrop>false</ScaleCrop>
  <Company/>
  <LinksUpToDate>false</LinksUpToDate>
  <CharactersWithSpaces>766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Antonio Gallego Cuiñas</dc:creator>
  <cp:keywords/>
  <dc:description/>
  <cp:lastModifiedBy>Antonio Gallego Cuiñas</cp:lastModifiedBy>
  <cp:revision>2</cp:revision>
  <dcterms:created xsi:type="dcterms:W3CDTF">2022-07-20T13:18:00Z</dcterms:created>
  <dcterms:modified xsi:type="dcterms:W3CDTF">2022-07-20T13:18:00Z</dcterms:modified>
</cp:coreProperties>
</file>