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21D" w:rsidRDefault="0006421D" w:rsidP="0006421D">
      <w:r>
        <w:t>[Datos del remitente]</w:t>
      </w:r>
    </w:p>
    <w:p w:rsidR="0006421D" w:rsidRDefault="0006421D" w:rsidP="0006421D">
      <w:r>
        <w:t xml:space="preserve"> </w:t>
      </w:r>
    </w:p>
    <w:p w:rsidR="0006421D" w:rsidRDefault="0006421D" w:rsidP="0006421D">
      <w:r>
        <w:t>[Información del destinatario]</w:t>
      </w:r>
    </w:p>
    <w:p w:rsidR="0006421D" w:rsidRDefault="0006421D" w:rsidP="0006421D">
      <w:r>
        <w:t xml:space="preserve"> </w:t>
      </w:r>
    </w:p>
    <w:p w:rsidR="0006421D" w:rsidRDefault="0006421D" w:rsidP="0006421D">
      <w:r>
        <w:t>Saludos cordiales, estimado [Información del remitente]. Si recibiste este correo electrónico quiere decir que nuestro equipo de trabajo evaluó tu expediente y te damos la noticia que acaba de ser ascendido.</w:t>
      </w:r>
    </w:p>
    <w:p w:rsidR="0006421D" w:rsidRDefault="0006421D" w:rsidP="0006421D">
      <w:r>
        <w:t xml:space="preserve"> </w:t>
      </w:r>
    </w:p>
    <w:p w:rsidR="0006421D" w:rsidRDefault="0006421D" w:rsidP="0006421D">
      <w:r>
        <w:t>Te felicito por haber alcanzado el puesto de [Incluir cargo] en nuestra compañía [Ingresar el nombre de la empresa]. Este cargo incluye muchos beneficios, entre los cuales figura un salario mensual de 10.000 dólares. Sin embargo, también conlleva varias obligaciones.</w:t>
      </w:r>
    </w:p>
    <w:p w:rsidR="0006421D" w:rsidRDefault="0006421D" w:rsidP="0006421D">
      <w:r>
        <w:t xml:space="preserve"> </w:t>
      </w:r>
    </w:p>
    <w:p w:rsidR="0006421D" w:rsidRDefault="0006421D" w:rsidP="0006421D">
      <w:r>
        <w:t>Adjunto tu nuevo contrato laboral y las nuevas cláusulas de confidencialidad. Me despido de ti, deseándote nuevamente lo mejor.</w:t>
      </w:r>
    </w:p>
    <w:p w:rsidR="0006421D" w:rsidRDefault="0006421D" w:rsidP="0006421D">
      <w:r>
        <w:t xml:space="preserve"> </w:t>
      </w:r>
    </w:p>
    <w:p w:rsidR="0006421D" w:rsidRDefault="0006421D" w:rsidP="0006421D">
      <w:r>
        <w:t>Atentamente,</w:t>
      </w:r>
    </w:p>
    <w:p w:rsidR="0006421D" w:rsidRDefault="0006421D" w:rsidP="0006421D">
      <w:r>
        <w:t>[Datos del destinatario]</w:t>
      </w:r>
    </w:p>
    <w:p w:rsidR="0006421D" w:rsidRDefault="0006421D" w:rsidP="0006421D">
      <w:r>
        <w:t xml:space="preserve"> </w:t>
      </w:r>
    </w:p>
    <w:p w:rsidR="0006421D" w:rsidRDefault="0006421D" w:rsidP="0006421D">
      <w:r>
        <w:t>"Todo lo relacionado a tu nueva gratificación mensual debe quedar en completo anonimato. La divulgación de dicha información conlleva a un inmediato despido, dejando cesante en cargo ya mencionado".</w:t>
      </w:r>
      <w:bookmarkStart w:id="0" w:name="_GoBack"/>
      <w:bookmarkEnd w:id="0"/>
    </w:p>
    <w:sectPr w:rsidR="000642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1D"/>
    <w:rsid w:val="0006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0E28713-92C3-40BF-81E1-313F8DEB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767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1</cp:revision>
  <dcterms:created xsi:type="dcterms:W3CDTF">2022-07-31T19:23:00Z</dcterms:created>
  <dcterms:modified xsi:type="dcterms:W3CDTF">2022-07-31T19:23:00Z</dcterms:modified>
</cp:coreProperties>
</file>