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F16" w:rsidRDefault="00984F16" w:rsidP="00984F16">
      <w:r>
        <w:t>[Nombre del redactor]</w:t>
      </w:r>
    </w:p>
    <w:p w:rsidR="00984F16" w:rsidRDefault="00984F16" w:rsidP="00984F16">
      <w:r>
        <w:t>[Dirección del redactor]</w:t>
      </w:r>
    </w:p>
    <w:p w:rsidR="00984F16" w:rsidRDefault="00984F16" w:rsidP="00984F16">
      <w:r>
        <w:t>[Código postal]</w:t>
      </w:r>
    </w:p>
    <w:p w:rsidR="00984F16" w:rsidRDefault="00984F16" w:rsidP="00984F16"/>
    <w:p w:rsidR="00984F16" w:rsidRDefault="00984F16" w:rsidP="00984F16">
      <w:r>
        <w:t>[Insertar la fecha]</w:t>
      </w:r>
    </w:p>
    <w:p w:rsidR="00984F16" w:rsidRDefault="00984F16" w:rsidP="00984F16"/>
    <w:p w:rsidR="00984F16" w:rsidRDefault="00984F16" w:rsidP="00984F16">
      <w:r>
        <w:t>[Nombre del destinatario]</w:t>
      </w:r>
    </w:p>
    <w:p w:rsidR="00984F16" w:rsidRDefault="00984F16" w:rsidP="00984F16">
      <w:r>
        <w:t>[Nombre de empresa]</w:t>
      </w:r>
    </w:p>
    <w:p w:rsidR="00984F16" w:rsidRDefault="00984F16" w:rsidP="00984F16">
      <w:r>
        <w:t>[Dirección]</w:t>
      </w:r>
    </w:p>
    <w:p w:rsidR="00984F16" w:rsidRDefault="00984F16" w:rsidP="00984F16">
      <w:r>
        <w:t>[Código postal]</w:t>
      </w:r>
    </w:p>
    <w:p w:rsidR="00984F16" w:rsidRDefault="00984F16" w:rsidP="00984F16">
      <w:r>
        <w:t xml:space="preserve"> </w:t>
      </w:r>
    </w:p>
    <w:p w:rsidR="00984F16" w:rsidRDefault="00984F16" w:rsidP="00984F16">
      <w:r>
        <w:t>Estimado Sr./Sra./Srta./Sra. Dr. [Apellido del destinario]:</w:t>
      </w:r>
    </w:p>
    <w:p w:rsidR="00984F16" w:rsidRDefault="00984F16" w:rsidP="00984F16">
      <w:r>
        <w:t>Escribo esta carta para expresar mi apoyo a [Nombre del recomendado] en su solicitud para la oportunidad de beca [Nombre del programa de becas] con su [Nombre de la escuela o el programa de becas]. He trabajado con [Nombre del recomendado] en [Nombre de la empresa] durante los últimos [Cantidad de meses o años].</w:t>
      </w:r>
    </w:p>
    <w:p w:rsidR="00984F16" w:rsidRDefault="00984F16" w:rsidP="00984F16">
      <w:r>
        <w:t>Disfruto trabajar con [Nombre del recomendado] y estoy feliz de poder brindar esta recomendación. Siento un gran respeto por [Nombre del recomendado] como individuo y como profesional y estoy seguro de que él/ella merece este premio. [Inserte una oración positiva y descriptiva sobre el desempeño de la persona en el trabajo según corresponda y sea relevante para la solicitud de beca].</w:t>
      </w:r>
    </w:p>
    <w:p w:rsidR="00984F16" w:rsidRDefault="00984F16" w:rsidP="00984F16">
      <w:r>
        <w:t>Además de tener conocimiento de primera mano de la ética de trabajo y las habilidades de [Nombre del recomendado], también estoy familiarizado con su educación y objetivos profesionales, y sé cuánto significa recibir esta beca para él/ella. Recibir esta beca proporcionará un apoyo financiero importante que le permitirá a él/ella obtener la educación adicional necesaria para obtener su título universitario. No puedo pensar en nadie que se lo merezca más y de todo corazón apoyo su solicitud.</w:t>
      </w:r>
    </w:p>
    <w:p w:rsidR="00984F16" w:rsidRDefault="00984F16" w:rsidP="00984F16">
      <w:r>
        <w:t>Confío en que quedará tan impresionado con [Nombre del recomendado] como yo, y le insto a considerar a él/ella para este premio. No dude en ponerse en contacto conmigo si puedo proporcionar cualquier información adicional. Puede comunicarse conmigo en [Número de teléfono del redactor] o [Dirección de correo electrónico del redactor].</w:t>
      </w:r>
    </w:p>
    <w:p w:rsidR="00984F16" w:rsidRDefault="00984F16" w:rsidP="00984F16">
      <w:r>
        <w:t>Saludos,</w:t>
      </w:r>
    </w:p>
    <w:p w:rsidR="00984F16" w:rsidRDefault="00984F16" w:rsidP="00984F16">
      <w:r>
        <w:t>[Nombre completo del redactor]</w:t>
      </w:r>
      <w:bookmarkStart w:id="0" w:name="_GoBack"/>
      <w:bookmarkEnd w:id="0"/>
    </w:p>
    <w:sectPr w:rsidR="00984F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16"/>
    <w:rsid w:val="009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D3C926-E2B6-4822-869D-B8D1D1CC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2022-07-22T19:46:00Z</dcterms:created>
  <dcterms:modified xsi:type="dcterms:W3CDTF">2022-07-22T19:47:00Z</dcterms:modified>
</cp:coreProperties>
</file>