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CC" w:rsidRDefault="002F43CC" w:rsidP="002F43CC">
      <w:r>
        <w:t>[Nombre del remitente] [Piso y apartamento]</w:t>
      </w:r>
    </w:p>
    <w:p w:rsidR="002F43CC" w:rsidRDefault="002F43CC" w:rsidP="002F43CC">
      <w:r>
        <w:t xml:space="preserve"> </w:t>
      </w:r>
    </w:p>
    <w:p w:rsidR="002F43CC" w:rsidRDefault="002F43CC" w:rsidP="002F43CC">
      <w:r>
        <w:t>[Nombre y apellido del destinatario] [Identificación del piso y apartamento]</w:t>
      </w:r>
    </w:p>
    <w:p w:rsidR="002F43CC" w:rsidRDefault="002F43CC" w:rsidP="002F43CC">
      <w:r>
        <w:tab/>
      </w:r>
      <w:r>
        <w:tab/>
      </w:r>
    </w:p>
    <w:p w:rsidR="002F43CC" w:rsidRDefault="002F43CC" w:rsidP="002F43CC">
      <w:r>
        <w:t>Reciba un saludo cordial, estimado [Escribir el nombre del presidente]. El siguiente correo es para solicitar su permiso para ocupar el salón de usos múltiples del conjunto residencial. El día en que ocuparé este espacio será [Colocar la fecha] desde las [Indicar la hora de inicio] hasta las [Escribir la hora de culminación].</w:t>
      </w:r>
    </w:p>
    <w:p w:rsidR="002F43CC" w:rsidRDefault="002F43CC" w:rsidP="002F43CC">
      <w:r>
        <w:t xml:space="preserve"> </w:t>
      </w:r>
    </w:p>
    <w:p w:rsidR="002F43CC" w:rsidRDefault="002F43CC" w:rsidP="002F43CC">
      <w:r>
        <w:t>El motivo de esta solicitud es la celebración del cumpleaños de mi padre. Confirmo la presencia de equipos de sonido, animadores y máquinas de humo en el espacio requerido. La asistencia estimada a la celebración es de veinte personas.</w:t>
      </w:r>
    </w:p>
    <w:p w:rsidR="002F43CC" w:rsidRDefault="002F43CC" w:rsidP="002F43CC">
      <w:r>
        <w:t xml:space="preserve"> </w:t>
      </w:r>
    </w:p>
    <w:p w:rsidR="002F43CC" w:rsidRDefault="002F43CC" w:rsidP="002F43CC">
      <w:r>
        <w:t>Siguiendo las reglas de convivencia de vecinos, me comprometo a no deteriorar el salón de usos múltiples. De igual manera, hago constar que tampoco molestaré a los demás vecinos y culminare mi celebración a la hora establecida.</w:t>
      </w:r>
    </w:p>
    <w:p w:rsidR="002F43CC" w:rsidRDefault="002F43CC" w:rsidP="002F43CC">
      <w:r>
        <w:t xml:space="preserve"> </w:t>
      </w:r>
    </w:p>
    <w:p w:rsidR="002F43CC" w:rsidRDefault="002F43CC" w:rsidP="002F43CC">
      <w:r>
        <w:t>Sin nada más a los cuál hacer referencia, me despido de usted, esperando una respuesta rápida y positiva a esta solicitud.</w:t>
      </w:r>
    </w:p>
    <w:p w:rsidR="002F43CC" w:rsidRDefault="002F43CC" w:rsidP="002F43CC">
      <w:r>
        <w:t xml:space="preserve"> </w:t>
      </w:r>
    </w:p>
    <w:p w:rsidR="002F43CC" w:rsidRDefault="002F43CC" w:rsidP="002F43CC">
      <w:r>
        <w:t>Atentamente,</w:t>
      </w:r>
    </w:p>
    <w:p w:rsidR="002F43CC" w:rsidRDefault="002F43CC" w:rsidP="002F43CC">
      <w:r>
        <w:t>[Escribir nuevamente tus datos personales] [Indicar el número de tu casa]</w:t>
      </w:r>
      <w:bookmarkStart w:id="0" w:name="_GoBack"/>
      <w:bookmarkEnd w:id="0"/>
    </w:p>
    <w:sectPr w:rsidR="002F43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CC"/>
    <w:rsid w:val="002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F9B9EE-E16C-451B-9795-7967A600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2022-07-23T16:23:00Z</dcterms:created>
  <dcterms:modified xsi:type="dcterms:W3CDTF">2022-07-23T16:23:00Z</dcterms:modified>
</cp:coreProperties>
</file>