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[Nombre del redactor]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[Dirección del redactor]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[Código postal]</w:t>
      </w:r>
    </w:p>
    <w:p w:rsidR="00802B7F" w:rsidRPr="005B07E1" w:rsidRDefault="00802B7F" w:rsidP="00802B7F">
      <w:pPr>
        <w:rPr>
          <w:i/>
          <w:iCs/>
          <w:lang w:val="es-ES_tradnl"/>
        </w:rPr>
      </w:pP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[Insertar la fecha]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 xml:space="preserve"> 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[Nombre del destinatario]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[Nombre de empresa]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[Dirección]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[Código postal]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 xml:space="preserve"> 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Estimado Sr./Sra./Srta./Sra./Dr. [Apellido del destinario]: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Acepte este email como una carta formal de recomendación en apoyo de la solicitud de [Nombre del recomendado] para el programa de becas [Nombre de la beca] ofrecido por su [Nombre de la escuela o el nombre del programa de becas]. He conocido a [Nombre del recomendado] durante los últimos [insertar meses o años] y puedo afirmar con sinceridad que él/ella es un candidato meritorio que estará orgulloso de tener como ejemplo de su beca ideal ganador.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[Redacta una breve declaración de cómo conoce al solicitante que describa su relación de manera positiva y profesional.] Durante el tiempo que he conocido a [Nombre del recomendado] se me hizo evidente que él/ella es un ejemplo de un buen ciudadano que está comprometido con lo académico, así como con crecer en su vida profesional mientras ayuda a los demás.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Siento un gran respeto por [Nombre del recomendado] y me enorgullece poder proporcionarle esta carta de recomendación para el programa de becas que representa. Por favor, hágame saber si tiene alguna pregunta o si desea hablar conmigo con más detalle sobre por qué [Nombre del recomendado] merece consideración para este premio. No dude en llamarme al [Número de teléfono del redactor] o póngase en contacto conmigo por correo electrónico en [Dirección de correo electrónico del redactor].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Saludos,</w:t>
      </w:r>
    </w:p>
    <w:p w:rsidR="00802B7F" w:rsidRPr="005B07E1" w:rsidRDefault="00802B7F" w:rsidP="00802B7F">
      <w:pPr>
        <w:rPr>
          <w:i/>
          <w:iCs/>
        </w:rPr>
      </w:pPr>
      <w:r w:rsidRPr="005B07E1">
        <w:rPr>
          <w:i/>
          <w:iCs/>
        </w:rPr>
        <w:t>[Nombre completo del redactor]</w:t>
      </w:r>
    </w:p>
    <w:p w:rsidR="00802B7F" w:rsidRDefault="00802B7F" w:rsidP="00802B7F"/>
    <w:p w:rsidR="00802B7F" w:rsidRDefault="00802B7F">
      <w:bookmarkStart w:id="0" w:name="_GoBack"/>
      <w:bookmarkEnd w:id="0"/>
    </w:p>
    <w:sectPr w:rsidR="00802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7F"/>
    <w:rsid w:val="008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1B005E"/>
  <w15:chartTrackingRefBased/>
  <w15:docId w15:val="{CE33F68C-03F4-41D1-A278-352D9347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B7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2022-07-22T19:47:00Z</dcterms:created>
  <dcterms:modified xsi:type="dcterms:W3CDTF">2022-07-22T19:49:00Z</dcterms:modified>
</cp:coreProperties>
</file>