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683F">
        <w:rPr>
          <w:rFonts w:ascii="Arial" w:hAnsi="Arial" w:cs="Arial"/>
          <w:i/>
          <w:sz w:val="24"/>
          <w:szCs w:val="24"/>
        </w:rPr>
        <w:t>Asunto:</w:t>
      </w:r>
      <w:r>
        <w:rPr>
          <w:rFonts w:ascii="Arial" w:hAnsi="Arial" w:cs="Arial"/>
          <w:i/>
          <w:sz w:val="24"/>
          <w:szCs w:val="24"/>
        </w:rPr>
        <w:t xml:space="preserve"> ¡Reparación y Programación de Ordenador!</w:t>
      </w: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Ing. Juan Leal, Supervisor de Seguridad e Higiene de Químicos de Occdiente CA.</w:t>
      </w: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Estimado, saludos cordiales,</w:t>
      </w: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 nombre es Freddy Pirona, profesional como Técnico en Informática, me dirijo a usted para ofrecer mis servicios de revisión y chequeo de ordenadores. </w:t>
      </w: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Tengo 5 años de experiencia en reparación de equipos, programación y mantenimiento preventivo. Tanto a nivel doméstico y empresarial. Cuento con un equipo certificado y de calidad.</w:t>
      </w: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Puede revisar mi experiencia y referencias comerciales en el documento adjunto.</w:t>
      </w: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Agradeciendo que haya leído este correo y poniéndome a su disposición,</w:t>
      </w: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 despido amablemente,</w:t>
      </w: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Freddy Pirona.</w:t>
      </w: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Técnico en Informática.</w:t>
      </w: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Avenida 5, Centro Norte, Valencia.</w:t>
      </w:r>
    </w:p>
    <w:p w:rsidR="0037266A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Correo electrónico: </w:t>
      </w:r>
      <w:hyperlink r:id="rId4" w:history="1">
        <w:r w:rsidRPr="005A5DC7">
          <w:rPr>
            <w:rStyle w:val="Hipervnculo"/>
            <w:rFonts w:ascii="Arial" w:hAnsi="Arial" w:cs="Arial"/>
            <w:i/>
            <w:sz w:val="24"/>
            <w:szCs w:val="24"/>
          </w:rPr>
          <w:t>XXXXXXXXX@XXX.com</w:t>
        </w:r>
      </w:hyperlink>
    </w:p>
    <w:p w:rsidR="0037266A" w:rsidRPr="00560967" w:rsidRDefault="0037266A" w:rsidP="003726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Teléfono: XXX XXX XXXX. </w:t>
      </w:r>
    </w:p>
    <w:p w:rsidR="0037266A" w:rsidRPr="000B394D" w:rsidRDefault="0037266A" w:rsidP="0037266A"/>
    <w:p w:rsidR="0037266A" w:rsidRDefault="0037266A">
      <w:bookmarkStart w:id="0" w:name="_GoBack"/>
      <w:bookmarkEnd w:id="0"/>
    </w:p>
    <w:sectPr w:rsidR="00372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6A"/>
    <w:rsid w:val="003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1A41AF-0CEB-42CB-AE79-D13EA073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2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@XX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2022-07-18T21:28:00Z</dcterms:created>
  <dcterms:modified xsi:type="dcterms:W3CDTF">2022-07-18T21:28:00Z</dcterms:modified>
</cp:coreProperties>
</file>