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BD4BE" w14:textId="77777777" w:rsidR="000D4C99" w:rsidRDefault="000D4C99" w:rsidP="000D4C99">
      <w:pPr>
        <w:pStyle w:val="Ttulo3"/>
      </w:pPr>
      <w:r>
        <w:t>Ejemplo 6: Email para un abuelo enfermo</w:t>
      </w:r>
    </w:p>
    <w:p w14:paraId="13DD6C38" w14:textId="77777777" w:rsidR="000D4C99" w:rsidRPr="00F679D0" w:rsidRDefault="000D4C99" w:rsidP="000D4C99">
      <w:pPr>
        <w:rPr>
          <w:i/>
          <w:iCs/>
        </w:rPr>
      </w:pPr>
      <w:r w:rsidRPr="00F679D0">
        <w:rPr>
          <w:i/>
          <w:iCs/>
        </w:rPr>
        <w:t>Querido abuelo, recupérate pronto:</w:t>
      </w:r>
    </w:p>
    <w:p w14:paraId="308D691A" w14:textId="77777777" w:rsidR="000D4C99" w:rsidRPr="00F679D0" w:rsidRDefault="000D4C99" w:rsidP="000D4C99">
      <w:pPr>
        <w:rPr>
          <w:i/>
          <w:iCs/>
        </w:rPr>
      </w:pPr>
      <w:r w:rsidRPr="00F679D0">
        <w:rPr>
          <w:i/>
          <w:iCs/>
        </w:rPr>
        <w:t xml:space="preserve">Estamos enterados de tu recaída y por eso te mandamos este mail desde la distancia como un intento de mostrarte apoyo. No te vamos a mentir, al saberlo nos asustamos muchísimo y pensamos en salir corriendo al hospital. No obstante, mi abuela nos dijo que lo mejor era no alarmarte estando todos en la sala de espera. De todas maneras, no nos permitirían verte, por lo cual esperamos hasta tu salida para ir a visitarte en la casa. Por suerte parece que vas mejorando y estamos muy contentos. En unos días nos reuniremos y podremos abrazarte. </w:t>
      </w:r>
    </w:p>
    <w:p w14:paraId="3C05CC3C" w14:textId="4E41C93B" w:rsidR="000D4C99" w:rsidRDefault="000D4C99" w:rsidP="000D4C99">
      <w:pPr>
        <w:rPr>
          <w:i/>
          <w:iCs/>
        </w:rPr>
      </w:pPr>
      <w:r w:rsidRPr="00F679D0">
        <w:rPr>
          <w:i/>
          <w:iCs/>
        </w:rPr>
        <w:t>Te mandamos amor, apoyo y esperamos descanses mientras estás en control médico. Recuerda lo que dijo el doctor, ya pasó el susto, ahora solo queda a ver el tratamiento indicado a seguir. Por eso no estés nervioso, todos permanecemos contigo.</w:t>
      </w:r>
    </w:p>
    <w:p w14:paraId="25B49CCF" w14:textId="77777777" w:rsidR="00EE2CD9" w:rsidRPr="00F679D0" w:rsidRDefault="00EE2CD9" w:rsidP="00EE2CD9">
      <w:pPr>
        <w:rPr>
          <w:i/>
          <w:iCs/>
        </w:rPr>
      </w:pPr>
      <w:r w:rsidRPr="00F679D0">
        <w:rPr>
          <w:i/>
          <w:iCs/>
        </w:rPr>
        <w:t>Acompañaremos a la abuela mientras aguardamos tu regreso. Te queremos, no lo olvides.</w:t>
      </w:r>
    </w:p>
    <w:p w14:paraId="1CF07610" w14:textId="77777777" w:rsidR="00EE2CD9" w:rsidRPr="00F679D0" w:rsidRDefault="00EE2CD9" w:rsidP="00EE2CD9">
      <w:pPr>
        <w:rPr>
          <w:i/>
          <w:iCs/>
        </w:rPr>
      </w:pPr>
      <w:r w:rsidRPr="00F679D0">
        <w:rPr>
          <w:i/>
          <w:iCs/>
        </w:rPr>
        <w:t>De parte de Néstor y toda la familia.</w:t>
      </w:r>
    </w:p>
    <w:p w14:paraId="4CD1BFB7" w14:textId="77777777" w:rsidR="00EE2CD9" w:rsidRPr="00F679D0" w:rsidRDefault="00EE2CD9" w:rsidP="000D4C99">
      <w:pPr>
        <w:rPr>
          <w:i/>
          <w:iCs/>
        </w:rPr>
      </w:pPr>
    </w:p>
    <w:p w14:paraId="47A11112" w14:textId="77777777" w:rsidR="000C774F" w:rsidRPr="000D4C99" w:rsidRDefault="000C774F" w:rsidP="000D4C99"/>
    <w:sectPr w:rsidR="000C774F" w:rsidRPr="000D4C99"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806"/>
    <w:rsid w:val="000C774F"/>
    <w:rsid w:val="000D4C99"/>
    <w:rsid w:val="003164D7"/>
    <w:rsid w:val="00400683"/>
    <w:rsid w:val="00403928"/>
    <w:rsid w:val="007A5E75"/>
    <w:rsid w:val="007F1806"/>
    <w:rsid w:val="009E000B"/>
    <w:rsid w:val="00B86BA9"/>
    <w:rsid w:val="00C3008F"/>
    <w:rsid w:val="00CB1212"/>
    <w:rsid w:val="00CD7A0D"/>
    <w:rsid w:val="00CF6EB6"/>
    <w:rsid w:val="00EE2CD9"/>
    <w:rsid w:val="00EF5F48"/>
    <w:rsid w:val="00F15800"/>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676A9D3"/>
  <w15:chartTrackingRefBased/>
  <w15:docId w15:val="{CE2A71E7-9BAA-F945-A7AD-A2AECC03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806"/>
    <w:pPr>
      <w:spacing w:after="160" w:line="259" w:lineRule="auto"/>
    </w:pPr>
    <w:rPr>
      <w:rFonts w:eastAsiaTheme="minorEastAsia"/>
      <w:sz w:val="22"/>
      <w:szCs w:val="22"/>
      <w:lang w:val="es-US" w:eastAsia="es-ES"/>
    </w:rPr>
  </w:style>
  <w:style w:type="paragraph" w:styleId="Ttulo3">
    <w:name w:val="heading 3"/>
    <w:basedOn w:val="Normal"/>
    <w:next w:val="Normal"/>
    <w:link w:val="Ttulo3Car"/>
    <w:uiPriority w:val="9"/>
    <w:unhideWhenUsed/>
    <w:qFormat/>
    <w:rsid w:val="007F18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F1806"/>
    <w:rPr>
      <w:rFonts w:asciiTheme="majorHAnsi" w:eastAsiaTheme="majorEastAsia" w:hAnsiTheme="majorHAnsi" w:cstheme="majorBidi"/>
      <w:color w:val="1F3763" w:themeColor="accent1" w:themeShade="7F"/>
      <w:lang w:val="es-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835</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3</cp:revision>
  <dcterms:created xsi:type="dcterms:W3CDTF">2022-07-20T13:19:00Z</dcterms:created>
  <dcterms:modified xsi:type="dcterms:W3CDTF">2022-07-20T13:19:00Z</dcterms:modified>
</cp:coreProperties>
</file>