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B9" w:rsidRDefault="00F613B9" w:rsidP="00F613B9">
      <w:r>
        <w:t>[Datos del remitente]</w:t>
      </w:r>
    </w:p>
    <w:p w:rsidR="00F613B9" w:rsidRDefault="00F613B9" w:rsidP="00F613B9">
      <w:r>
        <w:t xml:space="preserve"> </w:t>
      </w:r>
    </w:p>
    <w:p w:rsidR="00F613B9" w:rsidRDefault="00F613B9" w:rsidP="00F613B9">
      <w:r>
        <w:t>[Información del destinatario]</w:t>
      </w:r>
    </w:p>
    <w:p w:rsidR="00F613B9" w:rsidRDefault="00F613B9" w:rsidP="00F613B9">
      <w:r>
        <w:t xml:space="preserve"> </w:t>
      </w:r>
    </w:p>
    <w:p w:rsidR="00F613B9" w:rsidRDefault="00F613B9" w:rsidP="00F613B9">
      <w:r>
        <w:t xml:space="preserve">Recibe un afectuoso saludo, estimado [Nombre del destinatario]. Te escribo en nombre de la agencia de vigilancia [Información de la empresa] y te notifico que fuiste preseleccionado para el cargo de escolta. </w:t>
      </w:r>
      <w:proofErr w:type="gramStart"/>
      <w:r>
        <w:t>Toda la información relacionada a tus servicios serán</w:t>
      </w:r>
      <w:proofErr w:type="gramEnd"/>
      <w:r>
        <w:t xml:space="preserve"> dados a conocer el día de la entrevista presencial, la cual tendrá lugar el día [Fecha de la reunión] en nuestra sede principal, ubicada en [Dirección de la empresa].</w:t>
      </w:r>
    </w:p>
    <w:p w:rsidR="00F613B9" w:rsidRDefault="00F613B9" w:rsidP="00F613B9">
      <w:r>
        <w:t xml:space="preserve"> </w:t>
      </w:r>
    </w:p>
    <w:p w:rsidR="00F613B9" w:rsidRDefault="00F613B9" w:rsidP="00F613B9">
      <w:r>
        <w:t>Adjuntamos el contrato de trabajo y el contrato de confidencialidad en este correo electrónico. Quedamos atentos a la respuesta de la recepción de este mensaje. Me despido de usted.</w:t>
      </w:r>
    </w:p>
    <w:p w:rsidR="00F613B9" w:rsidRDefault="00F613B9" w:rsidP="00F613B9">
      <w:r>
        <w:t xml:space="preserve"> </w:t>
      </w:r>
    </w:p>
    <w:p w:rsidR="00F613B9" w:rsidRDefault="00F613B9" w:rsidP="00F613B9">
      <w:r>
        <w:t>Atentamente,</w:t>
      </w:r>
    </w:p>
    <w:p w:rsidR="00F613B9" w:rsidRDefault="00F613B9" w:rsidP="00F613B9">
      <w:r>
        <w:t>[Datos del remitente]</w:t>
      </w:r>
    </w:p>
    <w:p w:rsidR="00F613B9" w:rsidRDefault="00F613B9" w:rsidP="00F613B9">
      <w:r>
        <w:t xml:space="preserve"> </w:t>
      </w:r>
    </w:p>
    <w:p w:rsidR="00F613B9" w:rsidRDefault="00F613B9" w:rsidP="00F613B9">
      <w:r>
        <w:t>"Si recibiste este mensaje es porque te contrataste con nuestro departamento de contratación. Por medio de la presente te indicamos que este correo y la información que contiene, incluyendo documentos son de carácter confidencial. Las sanciones impuestas por la divulgación a terceros de cualquier forma de difusión posible se contemplan en la cláusula VI del contrato de confidencialidad adjunto a este correo".</w:t>
      </w:r>
      <w:bookmarkStart w:id="0" w:name="_GoBack"/>
      <w:bookmarkEnd w:id="0"/>
    </w:p>
    <w:sectPr w:rsidR="00F613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B9"/>
    <w:rsid w:val="00F6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EDC82E-0D28-4ABF-B483-EF534741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2022-07-31T19:24:00Z</dcterms:created>
  <dcterms:modified xsi:type="dcterms:W3CDTF">2022-07-31T19:25:00Z</dcterms:modified>
</cp:coreProperties>
</file>