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581D1" w14:textId="77777777" w:rsidR="00CF6EB6" w:rsidRPr="00FB7648" w:rsidRDefault="00CF6EB6" w:rsidP="00CF6EB6">
      <w:pPr>
        <w:pStyle w:val="Ttulo3"/>
      </w:pPr>
      <w:r>
        <w:t xml:space="preserve">Ejemplo 7: </w:t>
      </w:r>
      <w:r w:rsidRPr="00FB7648">
        <w:t>Email para papá en su día</w:t>
      </w:r>
    </w:p>
    <w:p w14:paraId="1AA235B9" w14:textId="77777777" w:rsidR="00CF6EB6" w:rsidRPr="00FB7648" w:rsidRDefault="00CF6EB6" w:rsidP="00CF6EB6">
      <w:pPr>
        <w:rPr>
          <w:i/>
          <w:iCs/>
        </w:rPr>
      </w:pPr>
      <w:r w:rsidRPr="00FB7648">
        <w:rPr>
          <w:i/>
          <w:iCs/>
        </w:rPr>
        <w:t>¡Feliz día del padre!:</w:t>
      </w:r>
    </w:p>
    <w:p w14:paraId="5BF3CB5A" w14:textId="77777777" w:rsidR="00CF6EB6" w:rsidRPr="00FB7648" w:rsidRDefault="00CF6EB6" w:rsidP="00CF6EB6">
      <w:pPr>
        <w:rPr>
          <w:i/>
          <w:iCs/>
        </w:rPr>
      </w:pPr>
      <w:r w:rsidRPr="00FB7648">
        <w:rPr>
          <w:i/>
          <w:iCs/>
        </w:rPr>
        <w:t>Papá ha llegado el día de celebrarte y agradecerte por todo. No sería nada sin tu guía, sin tus consejos y tu cariño. Jamás olvidaré lo mucho que te has esforzado por sacar a nuestra familia adelante y hacerme a mí y mis hermanos personas de bien. Hoy le agradezco a Dios más que nunca por permitirme tener una figura paterna como la tuya. Infinitas gracias papá, no te vayas de mi lado.</w:t>
      </w:r>
    </w:p>
    <w:p w14:paraId="32CD3109" w14:textId="77777777" w:rsidR="00CF6EB6" w:rsidRPr="00FB7648" w:rsidRDefault="00CF6EB6" w:rsidP="00CF6EB6">
      <w:pPr>
        <w:rPr>
          <w:i/>
          <w:iCs/>
        </w:rPr>
      </w:pPr>
      <w:r w:rsidRPr="00FB7648">
        <w:rPr>
          <w:i/>
          <w:iCs/>
        </w:rPr>
        <w:t>Hasta luego, no olvides lo mucho que te queremos.</w:t>
      </w:r>
    </w:p>
    <w:p w14:paraId="04DEEAFC" w14:textId="77777777" w:rsidR="00CF6EB6" w:rsidRPr="00FB7648" w:rsidRDefault="00CF6EB6" w:rsidP="00CF6EB6">
      <w:pPr>
        <w:rPr>
          <w:i/>
          <w:iCs/>
        </w:rPr>
      </w:pPr>
      <w:r w:rsidRPr="00FB7648">
        <w:rPr>
          <w:i/>
          <w:iCs/>
        </w:rPr>
        <w:t>Un abrazo. Andrea.</w:t>
      </w:r>
    </w:p>
    <w:p w14:paraId="47A11112" w14:textId="77777777" w:rsidR="000C774F" w:rsidRPr="00CF6EB6" w:rsidRDefault="000C774F" w:rsidP="00CF6EB6"/>
    <w:sectPr w:rsidR="000C774F" w:rsidRPr="00CF6EB6" w:rsidSect="00FD2B0B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806"/>
    <w:rsid w:val="000C774F"/>
    <w:rsid w:val="003164D7"/>
    <w:rsid w:val="007A5E75"/>
    <w:rsid w:val="007F1806"/>
    <w:rsid w:val="009E000B"/>
    <w:rsid w:val="00B86BA9"/>
    <w:rsid w:val="00CB1212"/>
    <w:rsid w:val="00CF6EB6"/>
    <w:rsid w:val="00FD2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676A9D3"/>
  <w15:chartTrackingRefBased/>
  <w15:docId w15:val="{CE2A71E7-9BAA-F945-A7AD-A2AECC03B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1806"/>
    <w:pPr>
      <w:spacing w:after="160" w:line="259" w:lineRule="auto"/>
    </w:pPr>
    <w:rPr>
      <w:rFonts w:eastAsiaTheme="minorEastAsia"/>
      <w:sz w:val="22"/>
      <w:szCs w:val="22"/>
      <w:lang w:val="es-US" w:eastAsia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F18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7F1806"/>
    <w:rPr>
      <w:rFonts w:asciiTheme="majorHAnsi" w:eastAsiaTheme="majorEastAsia" w:hAnsiTheme="majorHAnsi" w:cstheme="majorBidi"/>
      <w:color w:val="1F3763" w:themeColor="accent1" w:themeShade="7F"/>
      <w:lang w:val="es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439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Gallego Cuiñas</dc:creator>
  <cp:keywords/>
  <dc:description/>
  <cp:lastModifiedBy>Antonio Gallego Cuiñas</cp:lastModifiedBy>
  <cp:revision>2</cp:revision>
  <dcterms:created xsi:type="dcterms:W3CDTF">2022-07-20T12:46:00Z</dcterms:created>
  <dcterms:modified xsi:type="dcterms:W3CDTF">2022-07-20T12:46:00Z</dcterms:modified>
</cp:coreProperties>
</file>