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C4CFC" w14:textId="77777777" w:rsidR="00C3008F" w:rsidRPr="00FB7648" w:rsidRDefault="00C3008F" w:rsidP="00C3008F">
      <w:pPr>
        <w:pStyle w:val="Ttulo3"/>
      </w:pPr>
      <w:r>
        <w:t xml:space="preserve">Ejemplo 8: </w:t>
      </w:r>
      <w:r w:rsidRPr="00FB7648">
        <w:t>Email para mostrar apoyo a papá</w:t>
      </w:r>
    </w:p>
    <w:p w14:paraId="4FE227B4" w14:textId="77777777" w:rsidR="00C3008F" w:rsidRPr="00FB7648" w:rsidRDefault="00C3008F" w:rsidP="00C3008F">
      <w:pPr>
        <w:rPr>
          <w:i/>
          <w:iCs/>
        </w:rPr>
      </w:pPr>
      <w:r w:rsidRPr="00FB7648">
        <w:rPr>
          <w:i/>
          <w:iCs/>
        </w:rPr>
        <w:t>Papá, estoy contigo:</w:t>
      </w:r>
    </w:p>
    <w:p w14:paraId="3219FB29" w14:textId="77777777" w:rsidR="00C3008F" w:rsidRPr="00FB7648" w:rsidRDefault="00C3008F" w:rsidP="00C3008F">
      <w:pPr>
        <w:rPr>
          <w:i/>
          <w:iCs/>
        </w:rPr>
      </w:pPr>
      <w:r w:rsidRPr="00FB7648">
        <w:rPr>
          <w:i/>
          <w:iCs/>
        </w:rPr>
        <w:t xml:space="preserve">Sé que te encuentras un poco decaído por la muerte de la abuela. Te entiendo, la familia entera la extrañará y querrá por siempre. Siempre es así, una vez me lo dijiste cuando era un adolescente y mi mascota se tuvo que ir: es la ley de la vida, todos tenemos que irnos en algún momento. </w:t>
      </w:r>
    </w:p>
    <w:p w14:paraId="29C51469" w14:textId="77777777" w:rsidR="00C3008F" w:rsidRPr="00FB7648" w:rsidRDefault="00C3008F" w:rsidP="00C3008F">
      <w:pPr>
        <w:rPr>
          <w:i/>
          <w:iCs/>
        </w:rPr>
      </w:pPr>
      <w:r w:rsidRPr="00FB7648">
        <w:rPr>
          <w:i/>
          <w:iCs/>
        </w:rPr>
        <w:t xml:space="preserve">No puedo calmar tu dolor papá, pero te prometo no dejarte ni un minuto solo. Te iré a ver y </w:t>
      </w:r>
      <w:r>
        <w:rPr>
          <w:i/>
          <w:iCs/>
        </w:rPr>
        <w:t>estaremos</w:t>
      </w:r>
      <w:r w:rsidRPr="00FB7648">
        <w:rPr>
          <w:i/>
          <w:iCs/>
        </w:rPr>
        <w:t xml:space="preserve"> más cerca en estos momentos difíciles. El tiempo correrá y lograremos superarlo. Te quiero mucho, no te me caigas viejo. Hasta pronto.</w:t>
      </w:r>
    </w:p>
    <w:p w14:paraId="08ACC2AF" w14:textId="77777777" w:rsidR="00C3008F" w:rsidRPr="00FB7648" w:rsidRDefault="00C3008F" w:rsidP="00C3008F">
      <w:pPr>
        <w:rPr>
          <w:i/>
          <w:iCs/>
        </w:rPr>
      </w:pPr>
      <w:r w:rsidRPr="00FB7648">
        <w:rPr>
          <w:i/>
          <w:iCs/>
        </w:rPr>
        <w:t>Tu muchacho.</w:t>
      </w:r>
    </w:p>
    <w:p w14:paraId="47A11112" w14:textId="77777777" w:rsidR="000C774F" w:rsidRPr="00C3008F" w:rsidRDefault="000C774F" w:rsidP="00C3008F"/>
    <w:sectPr w:rsidR="000C774F" w:rsidRPr="00C3008F" w:rsidSect="00FD2B0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806"/>
    <w:rsid w:val="000C774F"/>
    <w:rsid w:val="003164D7"/>
    <w:rsid w:val="007A5E75"/>
    <w:rsid w:val="007F1806"/>
    <w:rsid w:val="009E000B"/>
    <w:rsid w:val="00B86BA9"/>
    <w:rsid w:val="00C3008F"/>
    <w:rsid w:val="00CB1212"/>
    <w:rsid w:val="00CF6EB6"/>
    <w:rsid w:val="00FD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76A9D3"/>
  <w15:chartTrackingRefBased/>
  <w15:docId w15:val="{CE2A71E7-9BAA-F945-A7AD-A2AECC03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806"/>
    <w:pPr>
      <w:spacing w:after="160" w:line="259" w:lineRule="auto"/>
    </w:pPr>
    <w:rPr>
      <w:rFonts w:eastAsiaTheme="minorEastAsia"/>
      <w:sz w:val="22"/>
      <w:szCs w:val="22"/>
      <w:lang w:val="es-U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F18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7F1806"/>
    <w:rPr>
      <w:rFonts w:asciiTheme="majorHAnsi" w:eastAsiaTheme="majorEastAsia" w:hAnsiTheme="majorHAnsi" w:cstheme="majorBidi"/>
      <w:color w:val="1F3763" w:themeColor="accent1" w:themeShade="7F"/>
      <w:lang w:val="es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512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Gallego Cuiñas</dc:creator>
  <cp:keywords/>
  <dc:description/>
  <cp:lastModifiedBy>Antonio Gallego Cuiñas</cp:lastModifiedBy>
  <cp:revision>2</cp:revision>
  <dcterms:created xsi:type="dcterms:W3CDTF">2022-07-20T12:47:00Z</dcterms:created>
  <dcterms:modified xsi:type="dcterms:W3CDTF">2022-07-20T12:47:00Z</dcterms:modified>
</cp:coreProperties>
</file>