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FBAC" w14:textId="77777777" w:rsidR="00A71A8A" w:rsidRDefault="00A71A8A" w:rsidP="00A71A8A">
      <w:pPr>
        <w:pStyle w:val="Ttulo3"/>
      </w:pPr>
      <w:r>
        <w:t>Ejemplo 8: Email para un abuelo a quien no conocemos</w:t>
      </w:r>
    </w:p>
    <w:p w14:paraId="07C9CEA7" w14:textId="77777777" w:rsidR="00A71A8A" w:rsidRPr="009270AB" w:rsidRDefault="00A71A8A" w:rsidP="00A71A8A">
      <w:pPr>
        <w:rPr>
          <w:i/>
          <w:iCs/>
        </w:rPr>
      </w:pPr>
      <w:r w:rsidRPr="009270AB">
        <w:rPr>
          <w:i/>
          <w:iCs/>
        </w:rPr>
        <w:t>Hola, querido abuelo:</w:t>
      </w:r>
    </w:p>
    <w:p w14:paraId="6409A45F" w14:textId="77777777" w:rsidR="00A71A8A" w:rsidRPr="009270AB" w:rsidRDefault="00A71A8A" w:rsidP="00A71A8A">
      <w:pPr>
        <w:rPr>
          <w:i/>
          <w:iCs/>
        </w:rPr>
      </w:pPr>
      <w:r w:rsidRPr="009270AB">
        <w:rPr>
          <w:i/>
          <w:iCs/>
        </w:rPr>
        <w:t>Hoy he decidido darte gracias por varias cosas, entre ellas por formar tan hermosa familia. No te conozco en persona al vivir tan lejos, pero en mi corazón albergo aún la esperanza de verte, de conocer la casa de papá, como le dice mami y escuchar de tu propia voz las anécdotas contadas por ella. Discúlpala si no ha estado en contacto contigo, trabaja mucho y se ocupa de nosotras, pese a eso te quiere muchísimo. Necesitaba decírtelo, tienes aquí en la lejanía a una nieta jovencita a quien le has enseñado mucho y que a su manera te ama.</w:t>
      </w:r>
    </w:p>
    <w:p w14:paraId="60F3CA32" w14:textId="77777777" w:rsidR="00A71A8A" w:rsidRPr="009270AB" w:rsidRDefault="00A71A8A" w:rsidP="00A71A8A">
      <w:pPr>
        <w:rPr>
          <w:i/>
          <w:iCs/>
        </w:rPr>
      </w:pPr>
      <w:r w:rsidRPr="009270AB">
        <w:rPr>
          <w:i/>
          <w:iCs/>
        </w:rPr>
        <w:t>Me despido, no sin antes pedirte un favor, responde este mensaje y cuéntame un poco sobre ti. A mamá le encantaría eso. Hasta luego, un abrazo fuerte de parte de ambas.</w:t>
      </w:r>
    </w:p>
    <w:p w14:paraId="03A0B968" w14:textId="77777777" w:rsidR="00A71A8A" w:rsidRPr="009270AB" w:rsidRDefault="00A71A8A" w:rsidP="00A71A8A">
      <w:pPr>
        <w:rPr>
          <w:i/>
          <w:iCs/>
        </w:rPr>
      </w:pPr>
      <w:r w:rsidRPr="009270AB">
        <w:rPr>
          <w:i/>
          <w:iCs/>
        </w:rPr>
        <w:t>Te quiere, tu nieta.</w:t>
      </w:r>
    </w:p>
    <w:p w14:paraId="47A11112" w14:textId="77777777" w:rsidR="000C774F" w:rsidRPr="00A71A8A" w:rsidRDefault="000C774F" w:rsidP="00A71A8A"/>
    <w:sectPr w:rsidR="000C774F" w:rsidRPr="00A71A8A"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0D4C99"/>
    <w:rsid w:val="003164D7"/>
    <w:rsid w:val="00400683"/>
    <w:rsid w:val="00403928"/>
    <w:rsid w:val="00451EFB"/>
    <w:rsid w:val="007A5E75"/>
    <w:rsid w:val="007F1806"/>
    <w:rsid w:val="009E000B"/>
    <w:rsid w:val="00A71A8A"/>
    <w:rsid w:val="00B86BA9"/>
    <w:rsid w:val="00C3008F"/>
    <w:rsid w:val="00CB1212"/>
    <w:rsid w:val="00CD7A0D"/>
    <w:rsid w:val="00CF6EB6"/>
    <w:rsid w:val="00EE2CD9"/>
    <w:rsid w:val="00EF5F48"/>
    <w:rsid w:val="00F15800"/>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684</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2022-07-20T13:19:00Z</dcterms:created>
  <dcterms:modified xsi:type="dcterms:W3CDTF">2022-07-20T13:19:00Z</dcterms:modified>
</cp:coreProperties>
</file>