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779" w:rsidRDefault="00D00779" w:rsidP="00D00779">
      <w:r>
        <w:t>Asunto: Renuncia.</w:t>
      </w:r>
    </w:p>
    <w:p w:rsidR="00D00779" w:rsidRDefault="00D00779" w:rsidP="00D00779">
      <w:r>
        <w:t>Sr. Leandro Rodríguez, Supervisor de Servicios Generales de Siempre Limpio CA.</w:t>
      </w:r>
    </w:p>
    <w:p w:rsidR="00D00779" w:rsidRDefault="00D00779" w:rsidP="00D00779">
      <w:r>
        <w:t>Estimado, cordial saludo,</w:t>
      </w:r>
    </w:p>
    <w:p w:rsidR="00D00779" w:rsidRDefault="00D00779" w:rsidP="00D00779">
      <w:r>
        <w:t xml:space="preserve">A través de este medio Yo, Mario Tavares, portador de documento de identidad </w:t>
      </w:r>
      <w:proofErr w:type="spellStart"/>
      <w:r>
        <w:t>N°</w:t>
      </w:r>
      <w:proofErr w:type="spellEnd"/>
      <w:r>
        <w:t xml:space="preserve"> XXXXXXXXX, le hago saber mi decisión de renunciar al cargo de Obrero. Mi último día laboral será el próximo 23 de </w:t>
      </w:r>
      <w:proofErr w:type="gramStart"/>
      <w:r>
        <w:t>Abril</w:t>
      </w:r>
      <w:proofErr w:type="gramEnd"/>
      <w:r>
        <w:t xml:space="preserve"> de 2022.</w:t>
      </w:r>
    </w:p>
    <w:p w:rsidR="00D00779" w:rsidRDefault="00D00779" w:rsidP="00D00779">
      <w:r>
        <w:t>Esta decisión la he tomado para poder ir a trabajar en otra ciudad. Espero pueda entender.</w:t>
      </w:r>
    </w:p>
    <w:p w:rsidR="00D00779" w:rsidRDefault="00D00779" w:rsidP="00D00779">
      <w:r>
        <w:t>Aprovecho de agradecer todo lo bueno.</w:t>
      </w:r>
    </w:p>
    <w:p w:rsidR="00D00779" w:rsidRDefault="00D00779" w:rsidP="00D00779">
      <w:r>
        <w:t>Sin más me despido, atentamente,</w:t>
      </w:r>
    </w:p>
    <w:p w:rsidR="00D00779" w:rsidRDefault="00D00779" w:rsidP="00D00779">
      <w:r>
        <w:t>Mario Tavares</w:t>
      </w:r>
    </w:p>
    <w:p w:rsidR="00D00779" w:rsidRDefault="00D00779" w:rsidP="00D00779">
      <w:r>
        <w:t xml:space="preserve">Teléfono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D007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79"/>
    <w:rsid w:val="00D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DA1490-F5B3-470C-850D-A69DFAF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2022-07-14T17:13:00Z</dcterms:created>
  <dcterms:modified xsi:type="dcterms:W3CDTF">2022-07-14T17:14:00Z</dcterms:modified>
</cp:coreProperties>
</file>