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245460A" w:rsidR="00AF6904" w:rsidRPr="00270B45" w:rsidRDefault="00AE0060">
      <w:pPr>
        <w:rPr>
          <w:b/>
          <w:u w:val="single"/>
          <w:lang w:val="en-US"/>
        </w:rPr>
      </w:pPr>
      <w:r w:rsidRPr="00270B45">
        <w:rPr>
          <w:lang w:val="en-US"/>
        </w:rPr>
        <w:t xml:space="preserve"> </w:t>
      </w:r>
      <w:r w:rsidRPr="00270B45">
        <w:rPr>
          <w:lang w:val="en-US"/>
        </w:rPr>
        <w:t>To the Statal University of Columbus,</w:t>
      </w:r>
    </w:p>
    <w:p w14:paraId="00000004" w14:textId="77777777" w:rsidR="00AF6904" w:rsidRPr="00270B45" w:rsidRDefault="00AF6904">
      <w:pPr>
        <w:rPr>
          <w:lang w:val="en-US"/>
        </w:rPr>
      </w:pPr>
    </w:p>
    <w:p w14:paraId="00000005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 xml:space="preserve">It’s my pleasure today to truly recommend to you one of my most appreciated grad students, Emily Parker. To whom I had the honor to meet and work with during at least four of her </w:t>
      </w:r>
      <w:proofErr w:type="spellStart"/>
      <w:r w:rsidRPr="00270B45">
        <w:rPr>
          <w:lang w:val="en-US"/>
        </w:rPr>
        <w:t>highschool</w:t>
      </w:r>
      <w:proofErr w:type="spellEnd"/>
      <w:r w:rsidRPr="00270B45">
        <w:rPr>
          <w:lang w:val="en-US"/>
        </w:rPr>
        <w:t xml:space="preserve"> years.</w:t>
      </w:r>
    </w:p>
    <w:p w14:paraId="00000006" w14:textId="77777777" w:rsidR="00AF6904" w:rsidRPr="00270B45" w:rsidRDefault="00AF6904">
      <w:pPr>
        <w:rPr>
          <w:lang w:val="en-US"/>
        </w:rPr>
      </w:pPr>
    </w:p>
    <w:p w14:paraId="00000007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>She’s an incredible young lady and a remarkable student. S</w:t>
      </w:r>
      <w:r w:rsidRPr="00270B45">
        <w:rPr>
          <w:lang w:val="en-US"/>
        </w:rPr>
        <w:t xml:space="preserve">he’s </w:t>
      </w:r>
      <w:proofErr w:type="spellStart"/>
      <w:r w:rsidRPr="00270B45">
        <w:rPr>
          <w:lang w:val="en-US"/>
        </w:rPr>
        <w:t>responsable</w:t>
      </w:r>
      <w:proofErr w:type="spellEnd"/>
      <w:r w:rsidRPr="00270B45">
        <w:rPr>
          <w:lang w:val="en-US"/>
        </w:rPr>
        <w:t>, honored, educated and kind, and she's not afraid to get to the core with her essays and investigations. Her writing and analysis skills are perfect and It’s a special part of every team she works with.</w:t>
      </w:r>
    </w:p>
    <w:p w14:paraId="00000008" w14:textId="77777777" w:rsidR="00AF6904" w:rsidRPr="00270B45" w:rsidRDefault="00AF6904">
      <w:pPr>
        <w:rPr>
          <w:lang w:val="en-US"/>
        </w:rPr>
      </w:pPr>
    </w:p>
    <w:p w14:paraId="00000009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 xml:space="preserve">Personally, I believe she would be </w:t>
      </w:r>
      <w:r w:rsidRPr="00270B45">
        <w:rPr>
          <w:lang w:val="en-US"/>
        </w:rPr>
        <w:t xml:space="preserve">excellent for your institution, especially in the science major she’s pursuing. </w:t>
      </w:r>
    </w:p>
    <w:p w14:paraId="0000000A" w14:textId="77777777" w:rsidR="00AF6904" w:rsidRPr="00270B45" w:rsidRDefault="00AF6904">
      <w:pPr>
        <w:rPr>
          <w:lang w:val="en-US"/>
        </w:rPr>
      </w:pPr>
    </w:p>
    <w:p w14:paraId="0000000B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>Emily has shown multiple times her skills with science projects and assignments, And It’s extra academically interested in this area.</w:t>
      </w:r>
    </w:p>
    <w:p w14:paraId="0000000C" w14:textId="77777777" w:rsidR="00AF6904" w:rsidRPr="00270B45" w:rsidRDefault="00AF6904">
      <w:pPr>
        <w:rPr>
          <w:lang w:val="en-US"/>
        </w:rPr>
      </w:pPr>
    </w:p>
    <w:p w14:paraId="0000000D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>All of this, added to her mostly non de</w:t>
      </w:r>
      <w:r w:rsidRPr="00270B45">
        <w:rPr>
          <w:lang w:val="en-US"/>
        </w:rPr>
        <w:t xml:space="preserve">pendable income and her undependable family. Would make her a really good party for applying to a scholarship in your university. </w:t>
      </w:r>
    </w:p>
    <w:p w14:paraId="0000000E" w14:textId="77777777" w:rsidR="00AF6904" w:rsidRPr="00270B45" w:rsidRDefault="00AF6904">
      <w:pPr>
        <w:rPr>
          <w:lang w:val="en-US"/>
        </w:rPr>
      </w:pPr>
    </w:p>
    <w:p w14:paraId="0000000F" w14:textId="77777777" w:rsidR="00AF6904" w:rsidRPr="00270B45" w:rsidRDefault="00AE0060">
      <w:pPr>
        <w:rPr>
          <w:lang w:val="en-US"/>
        </w:rPr>
      </w:pPr>
      <w:r w:rsidRPr="00270B45">
        <w:rPr>
          <w:lang w:val="en-US"/>
        </w:rPr>
        <w:t xml:space="preserve">With anything else to say. I hope you see in her what me and the rest of her </w:t>
      </w:r>
      <w:proofErr w:type="spellStart"/>
      <w:r w:rsidRPr="00270B45">
        <w:rPr>
          <w:lang w:val="en-US"/>
        </w:rPr>
        <w:t>highschool</w:t>
      </w:r>
      <w:proofErr w:type="spellEnd"/>
      <w:r w:rsidRPr="00270B45">
        <w:rPr>
          <w:lang w:val="en-US"/>
        </w:rPr>
        <w:t xml:space="preserve"> teachers have seen during the last f</w:t>
      </w:r>
      <w:r w:rsidRPr="00270B45">
        <w:rPr>
          <w:lang w:val="en-US"/>
        </w:rPr>
        <w:t>ew years. To give her an opportunity that she will completely use wisely.</w:t>
      </w:r>
    </w:p>
    <w:p w14:paraId="00000010" w14:textId="77777777" w:rsidR="00AF6904" w:rsidRPr="00270B45" w:rsidRDefault="00AF6904">
      <w:pPr>
        <w:rPr>
          <w:lang w:val="en-US"/>
        </w:rPr>
      </w:pPr>
    </w:p>
    <w:p w14:paraId="00000011" w14:textId="77777777" w:rsidR="00AF6904" w:rsidRDefault="00AE0060">
      <w:proofErr w:type="spellStart"/>
      <w:r>
        <w:t>Sincerely</w:t>
      </w:r>
      <w:proofErr w:type="spellEnd"/>
      <w:r>
        <w:t>,</w:t>
      </w:r>
    </w:p>
    <w:p w14:paraId="00000012" w14:textId="77777777" w:rsidR="00AF6904" w:rsidRDefault="00AF6904"/>
    <w:p w14:paraId="00000013" w14:textId="77777777" w:rsidR="00AF6904" w:rsidRDefault="00AE0060">
      <w:r>
        <w:t xml:space="preserve">Profesor Adam </w:t>
      </w:r>
      <w:proofErr w:type="spellStart"/>
      <w:r>
        <w:t>Thomsom</w:t>
      </w:r>
      <w:proofErr w:type="spellEnd"/>
      <w:r>
        <w:t>.</w:t>
      </w:r>
    </w:p>
    <w:p w14:paraId="00000014" w14:textId="77777777" w:rsidR="00AF6904" w:rsidRDefault="00AF6904"/>
    <w:p w14:paraId="00000015" w14:textId="77777777" w:rsidR="00AF6904" w:rsidRDefault="00AE0060">
      <w:pPr>
        <w:rPr>
          <w:b/>
        </w:rPr>
      </w:pPr>
      <w:r>
        <w:rPr>
          <w:b/>
        </w:rPr>
        <w:t>Ejemplo en español</w:t>
      </w:r>
    </w:p>
    <w:p w14:paraId="00000016" w14:textId="77777777" w:rsidR="00AF6904" w:rsidRDefault="00AF6904"/>
    <w:p w14:paraId="00000017" w14:textId="77777777" w:rsidR="00AF6904" w:rsidRDefault="00AE0060">
      <w:r>
        <w:t>A la Universidad Estatal de Columbus,</w:t>
      </w:r>
    </w:p>
    <w:p w14:paraId="00000018" w14:textId="77777777" w:rsidR="00AF6904" w:rsidRDefault="00AF6904"/>
    <w:p w14:paraId="00000019" w14:textId="77777777" w:rsidR="00AF6904" w:rsidRDefault="00AE0060">
      <w:r>
        <w:t xml:space="preserve">Hoy es un verdadero placer </w:t>
      </w:r>
      <w:proofErr w:type="gramStart"/>
      <w:r>
        <w:t>recomendarles</w:t>
      </w:r>
      <w:proofErr w:type="gramEnd"/>
      <w:r>
        <w:t xml:space="preserve"> a una de mis estudiantes graduadas más apreci</w:t>
      </w:r>
      <w:r>
        <w:t>adas, Emily Parker. A quien tuve el honor de conocer y de trabajar con ella durante al menos cuatro de sus años de escuela secundaria.</w:t>
      </w:r>
    </w:p>
    <w:p w14:paraId="0000001A" w14:textId="77777777" w:rsidR="00AF6904" w:rsidRDefault="00AF6904"/>
    <w:p w14:paraId="0000001B" w14:textId="77777777" w:rsidR="00AF6904" w:rsidRDefault="00AE0060">
      <w:r>
        <w:t>Es una jovencita increíble y una estudiante notable. Es responsable, honrada, educada y amable, y no tiene miedo de ir a</w:t>
      </w:r>
      <w:r>
        <w:t xml:space="preserve"> lo más profundo con sus ensayos e investigaciones. Sus habilidades de escritura y análisis son perfectas y es una parte especial de cada equipo con el que trabaja.</w:t>
      </w:r>
    </w:p>
    <w:p w14:paraId="0000001C" w14:textId="77777777" w:rsidR="00AF6904" w:rsidRDefault="00AF6904"/>
    <w:p w14:paraId="0000001D" w14:textId="77777777" w:rsidR="00AF6904" w:rsidRDefault="00AE0060">
      <w:r>
        <w:t>Personalmente, creo que sería excelente para su institución, especialmente en la carrera d</w:t>
      </w:r>
      <w:r>
        <w:t>e ciencias que está persiguiendo.</w:t>
      </w:r>
    </w:p>
    <w:p w14:paraId="0000001E" w14:textId="77777777" w:rsidR="00AF6904" w:rsidRDefault="00AF6904"/>
    <w:p w14:paraId="0000001F" w14:textId="77777777" w:rsidR="00AF6904" w:rsidRDefault="00AE0060">
      <w:r>
        <w:t>Emily ha demostrado varias veces sus habilidades con proyectos y tareas de ciencias, y está extra académicamente interesada en esta área.</w:t>
      </w:r>
    </w:p>
    <w:p w14:paraId="00000020" w14:textId="77777777" w:rsidR="00AF6904" w:rsidRDefault="00AF6904"/>
    <w:p w14:paraId="00000021" w14:textId="77777777" w:rsidR="00AF6904" w:rsidRDefault="00AE0060">
      <w:r>
        <w:lastRenderedPageBreak/>
        <w:t>Todo esto, sumado a sus ingresos en su mayoría no confiables y su familia poco presente. Haría un muy buen partido pa</w:t>
      </w:r>
      <w:r>
        <w:t>ra solicitar una beca en su universidad.</w:t>
      </w:r>
    </w:p>
    <w:p w14:paraId="00000022" w14:textId="77777777" w:rsidR="00AF6904" w:rsidRDefault="00AF6904"/>
    <w:p w14:paraId="00000023" w14:textId="77777777" w:rsidR="00AF6904" w:rsidRDefault="00AE0060">
      <w:r>
        <w:t>Con nada más que decir. Espero que vean en ella lo que yo y el resto de sus profesores de secundaria hemos visto durante los últimos años. Para darle así una oportunidad que usará sabiamente.</w:t>
      </w:r>
    </w:p>
    <w:p w14:paraId="00000024" w14:textId="77777777" w:rsidR="00AF6904" w:rsidRDefault="00AF6904"/>
    <w:p w14:paraId="00000025" w14:textId="77777777" w:rsidR="00AF6904" w:rsidRDefault="00AE0060">
      <w:r>
        <w:t>Sinceramente,</w:t>
      </w:r>
    </w:p>
    <w:p w14:paraId="00000026" w14:textId="77777777" w:rsidR="00AF6904" w:rsidRDefault="00AF6904"/>
    <w:p w14:paraId="00000027" w14:textId="77777777" w:rsidR="00AF6904" w:rsidRDefault="00AE0060">
      <w:r>
        <w:t>Profes</w:t>
      </w:r>
      <w:r>
        <w:t xml:space="preserve">or Adam </w:t>
      </w:r>
      <w:proofErr w:type="spellStart"/>
      <w:r>
        <w:t>Thomsom</w:t>
      </w:r>
      <w:proofErr w:type="spellEnd"/>
      <w:r>
        <w:t>.</w:t>
      </w:r>
    </w:p>
    <w:p w14:paraId="00000028" w14:textId="77777777" w:rsidR="00AF6904" w:rsidRDefault="00AF6904"/>
    <w:p w14:paraId="00000029" w14:textId="77777777" w:rsidR="00AF6904" w:rsidRDefault="00AF6904"/>
    <w:p w14:paraId="0000002A" w14:textId="77777777" w:rsidR="00AF6904" w:rsidRDefault="00AF6904">
      <w:pPr>
        <w:jc w:val="both"/>
      </w:pPr>
    </w:p>
    <w:p w14:paraId="0000002B" w14:textId="77777777" w:rsidR="00AF6904" w:rsidRDefault="00AF6904">
      <w:pPr>
        <w:jc w:val="both"/>
      </w:pPr>
    </w:p>
    <w:sectPr w:rsidR="00AF690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5F0" w14:textId="77777777" w:rsidR="00AE0060" w:rsidRDefault="00AE0060">
      <w:pPr>
        <w:spacing w:line="240" w:lineRule="auto"/>
      </w:pPr>
      <w:r>
        <w:separator/>
      </w:r>
    </w:p>
  </w:endnote>
  <w:endnote w:type="continuationSeparator" w:id="0">
    <w:p w14:paraId="29D2707E" w14:textId="77777777" w:rsidR="00AE0060" w:rsidRDefault="00AE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2AD6" w14:textId="77777777" w:rsidR="00AE0060" w:rsidRDefault="00AE0060">
      <w:pPr>
        <w:spacing w:line="240" w:lineRule="auto"/>
      </w:pPr>
      <w:r>
        <w:separator/>
      </w:r>
    </w:p>
  </w:footnote>
  <w:footnote w:type="continuationSeparator" w:id="0">
    <w:p w14:paraId="27F0F198" w14:textId="77777777" w:rsidR="00AE0060" w:rsidRDefault="00AE0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AF6904" w:rsidRDefault="00AF69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4"/>
    <w:rsid w:val="00270B45"/>
    <w:rsid w:val="00AE0060"/>
    <w:rsid w:val="00A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C328D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2022-07-14T15:05:00Z</dcterms:created>
  <dcterms:modified xsi:type="dcterms:W3CDTF">2022-07-14T15:05:00Z</dcterms:modified>
</cp:coreProperties>
</file>