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27B9" w:rsidRDefault="00623E0B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MODELO 4 - Ejemplo de email en inglés a un amigo.</w:t>
      </w:r>
    </w:p>
    <w:p w14:paraId="00000002" w14:textId="77777777" w:rsidR="000427B9" w:rsidRDefault="000427B9">
      <w:pPr>
        <w:rPr>
          <w:b/>
          <w:u w:val="single"/>
        </w:rPr>
      </w:pPr>
    </w:p>
    <w:p w14:paraId="00000003" w14:textId="77777777" w:rsidR="000427B9" w:rsidRPr="004C0D1F" w:rsidRDefault="00623E0B">
      <w:pPr>
        <w:rPr>
          <w:lang w:val="en-US"/>
        </w:rPr>
      </w:pPr>
      <w:r w:rsidRPr="004C0D1F">
        <w:rPr>
          <w:lang w:val="en-US"/>
        </w:rPr>
        <w:t>Hi Dawn,</w:t>
      </w:r>
    </w:p>
    <w:p w14:paraId="00000004" w14:textId="77777777" w:rsidR="000427B9" w:rsidRPr="004C0D1F" w:rsidRDefault="000427B9">
      <w:pPr>
        <w:rPr>
          <w:lang w:val="en-US"/>
        </w:rPr>
      </w:pPr>
    </w:p>
    <w:p w14:paraId="00000005" w14:textId="77777777" w:rsidR="000427B9" w:rsidRPr="004C0D1F" w:rsidRDefault="00623E0B">
      <w:pPr>
        <w:rPr>
          <w:lang w:val="en-US"/>
        </w:rPr>
      </w:pPr>
      <w:r w:rsidRPr="004C0D1F">
        <w:rPr>
          <w:lang w:val="en-US"/>
        </w:rPr>
        <w:t>How are you? It’s so good to hear from you again!</w:t>
      </w:r>
    </w:p>
    <w:p w14:paraId="00000006" w14:textId="77777777" w:rsidR="000427B9" w:rsidRPr="004C0D1F" w:rsidRDefault="000427B9">
      <w:pPr>
        <w:rPr>
          <w:lang w:val="en-US"/>
        </w:rPr>
      </w:pPr>
    </w:p>
    <w:p w14:paraId="00000007" w14:textId="77777777" w:rsidR="000427B9" w:rsidRDefault="00623E0B">
      <w:r w:rsidRPr="004C0D1F">
        <w:rPr>
          <w:lang w:val="en-US"/>
        </w:rPr>
        <w:t xml:space="preserve">Everything’s been going great around here. My daughter recently started kindergarten. She was really scared but is slowly getting used to it. </w:t>
      </w:r>
      <w:r>
        <w:t>She even has a couple of friends already!</w:t>
      </w:r>
    </w:p>
    <w:p w14:paraId="00000008" w14:textId="77777777" w:rsidR="000427B9" w:rsidRDefault="000427B9"/>
    <w:p w14:paraId="00000009" w14:textId="77777777" w:rsidR="000427B9" w:rsidRDefault="00623E0B">
      <w:r>
        <w:t>Jake and I are just fine, we are living in a new house downtown now. Yo</w:t>
      </w:r>
      <w:r>
        <w:t>u should come visit us for a weekend this summer. It would be fun! We even have a pool outside!</w:t>
      </w:r>
    </w:p>
    <w:p w14:paraId="0000000A" w14:textId="77777777" w:rsidR="000427B9" w:rsidRDefault="000427B9"/>
    <w:p w14:paraId="0000000B" w14:textId="77777777" w:rsidR="000427B9" w:rsidRDefault="00623E0B">
      <w:r>
        <w:t xml:space="preserve">Anyways, How have you been doing? I heard you recently majored in economy. Congratulations! We know how much you worked to get in college. </w:t>
      </w:r>
    </w:p>
    <w:p w14:paraId="0000000C" w14:textId="77777777" w:rsidR="000427B9" w:rsidRDefault="000427B9"/>
    <w:p w14:paraId="0000000D" w14:textId="77777777" w:rsidR="000427B9" w:rsidRDefault="00623E0B">
      <w:r>
        <w:t>Please don’t forge</w:t>
      </w:r>
      <w:r>
        <w:t>t about the summer weekend, okay? We miss you over here.</w:t>
      </w:r>
    </w:p>
    <w:p w14:paraId="0000000E" w14:textId="77777777" w:rsidR="000427B9" w:rsidRDefault="000427B9"/>
    <w:p w14:paraId="0000000F" w14:textId="77777777" w:rsidR="000427B9" w:rsidRDefault="00623E0B">
      <w:r>
        <w:t>Sincerely,</w:t>
      </w:r>
    </w:p>
    <w:p w14:paraId="00000010" w14:textId="77777777" w:rsidR="000427B9" w:rsidRDefault="000427B9"/>
    <w:p w14:paraId="00000011" w14:textId="77777777" w:rsidR="000427B9" w:rsidRDefault="00623E0B">
      <w:r>
        <w:t>Sabrina.</w:t>
      </w:r>
    </w:p>
    <w:p w14:paraId="00000012" w14:textId="77777777" w:rsidR="000427B9" w:rsidRDefault="000427B9"/>
    <w:p w14:paraId="00000013" w14:textId="77777777" w:rsidR="000427B9" w:rsidRDefault="00623E0B">
      <w:pPr>
        <w:rPr>
          <w:b/>
        </w:rPr>
      </w:pPr>
      <w:r>
        <w:rPr>
          <w:b/>
        </w:rPr>
        <w:t xml:space="preserve"> Ejemplo en español</w:t>
      </w:r>
    </w:p>
    <w:p w14:paraId="00000014" w14:textId="77777777" w:rsidR="000427B9" w:rsidRDefault="000427B9">
      <w:pPr>
        <w:jc w:val="both"/>
        <w:rPr>
          <w:b/>
        </w:rPr>
      </w:pPr>
    </w:p>
    <w:p w14:paraId="00000015" w14:textId="77777777" w:rsidR="000427B9" w:rsidRDefault="00623E0B">
      <w:pPr>
        <w:jc w:val="both"/>
      </w:pPr>
      <w:r>
        <w:t>Hola Dawn,</w:t>
      </w:r>
    </w:p>
    <w:p w14:paraId="00000016" w14:textId="77777777" w:rsidR="000427B9" w:rsidRDefault="000427B9">
      <w:pPr>
        <w:jc w:val="both"/>
      </w:pPr>
    </w:p>
    <w:p w14:paraId="00000017" w14:textId="77777777" w:rsidR="000427B9" w:rsidRDefault="00623E0B">
      <w:pPr>
        <w:jc w:val="both"/>
      </w:pPr>
      <w:r>
        <w:t>¿Cómo estás? ¡Qué bueno saber de ti nuevamente!</w:t>
      </w:r>
    </w:p>
    <w:p w14:paraId="00000018" w14:textId="77777777" w:rsidR="000427B9" w:rsidRDefault="000427B9">
      <w:pPr>
        <w:jc w:val="both"/>
      </w:pPr>
    </w:p>
    <w:p w14:paraId="00000019" w14:textId="77777777" w:rsidR="000427B9" w:rsidRDefault="00623E0B">
      <w:pPr>
        <w:jc w:val="both"/>
      </w:pPr>
      <w:r>
        <w:t>Todo ha ido muy bien por aquí. Mi hija recientemente comenzó el jardín de niños. Estaba muy as</w:t>
      </w:r>
      <w:r>
        <w:t>ustada, pero poco a poco se está acostumbrando. ¡Ya incluso tiene un par de amigos!</w:t>
      </w:r>
    </w:p>
    <w:p w14:paraId="0000001A" w14:textId="77777777" w:rsidR="000427B9" w:rsidRDefault="000427B9">
      <w:pPr>
        <w:jc w:val="both"/>
      </w:pPr>
    </w:p>
    <w:p w14:paraId="0000001B" w14:textId="77777777" w:rsidR="000427B9" w:rsidRDefault="00623E0B">
      <w:pPr>
        <w:jc w:val="both"/>
      </w:pPr>
      <w:r>
        <w:t>Jake y yo estamos bien, ahora vivimos en una casa nueva en el centro. Deberías venir a visitarnos un fin de semana este verano. ¡Sería divertido! ¡Incluso tenemos una pisc</w:t>
      </w:r>
      <w:r>
        <w:t>ina afuera!</w:t>
      </w:r>
    </w:p>
    <w:p w14:paraId="0000001C" w14:textId="77777777" w:rsidR="000427B9" w:rsidRDefault="000427B9">
      <w:pPr>
        <w:jc w:val="both"/>
      </w:pPr>
    </w:p>
    <w:p w14:paraId="0000001D" w14:textId="77777777" w:rsidR="000427B9" w:rsidRDefault="00623E0B">
      <w:pPr>
        <w:jc w:val="both"/>
      </w:pPr>
      <w:r>
        <w:t>De todos modos, ¿Cómo has estado? Escuché que recientemente te especializaste en economía. ¡Felicidades! Sabemos cuánto trabajaste para ingresar a la universidad.</w:t>
      </w:r>
    </w:p>
    <w:p w14:paraId="0000001E" w14:textId="77777777" w:rsidR="000427B9" w:rsidRDefault="000427B9">
      <w:pPr>
        <w:jc w:val="both"/>
      </w:pPr>
    </w:p>
    <w:p w14:paraId="0000001F" w14:textId="77777777" w:rsidR="000427B9" w:rsidRDefault="00623E0B">
      <w:pPr>
        <w:jc w:val="both"/>
      </w:pPr>
      <w:r>
        <w:t>Por favor, no te olvides del fin de semana de verano, ¿De acuerdo? Te extrañamos por aquí.</w:t>
      </w:r>
    </w:p>
    <w:p w14:paraId="00000020" w14:textId="77777777" w:rsidR="000427B9" w:rsidRDefault="000427B9">
      <w:pPr>
        <w:jc w:val="both"/>
      </w:pPr>
    </w:p>
    <w:p w14:paraId="00000021" w14:textId="77777777" w:rsidR="000427B9" w:rsidRDefault="00623E0B">
      <w:pPr>
        <w:jc w:val="both"/>
      </w:pPr>
      <w:r>
        <w:t>Sinceramente,</w:t>
      </w:r>
    </w:p>
    <w:p w14:paraId="00000022" w14:textId="77777777" w:rsidR="000427B9" w:rsidRDefault="000427B9">
      <w:pPr>
        <w:jc w:val="both"/>
      </w:pPr>
    </w:p>
    <w:p w14:paraId="00000023" w14:textId="77777777" w:rsidR="000427B9" w:rsidRDefault="00623E0B">
      <w:pPr>
        <w:jc w:val="both"/>
      </w:pPr>
      <w:r>
        <w:t>Sabrina.</w:t>
      </w:r>
    </w:p>
    <w:p w14:paraId="00000024" w14:textId="77777777" w:rsidR="000427B9" w:rsidRDefault="000427B9">
      <w:pPr>
        <w:jc w:val="both"/>
      </w:pPr>
    </w:p>
    <w:sectPr w:rsidR="000427B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112B" w14:textId="77777777" w:rsidR="00623E0B" w:rsidRDefault="00623E0B">
      <w:pPr>
        <w:spacing w:line="240" w:lineRule="auto"/>
      </w:pPr>
      <w:r>
        <w:separator/>
      </w:r>
    </w:p>
  </w:endnote>
  <w:endnote w:type="continuationSeparator" w:id="0">
    <w:p w14:paraId="36FED243" w14:textId="77777777" w:rsidR="00623E0B" w:rsidRDefault="00623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6A11" w14:textId="77777777" w:rsidR="00623E0B" w:rsidRDefault="00623E0B">
      <w:pPr>
        <w:spacing w:line="240" w:lineRule="auto"/>
      </w:pPr>
      <w:r>
        <w:separator/>
      </w:r>
    </w:p>
  </w:footnote>
  <w:footnote w:type="continuationSeparator" w:id="0">
    <w:p w14:paraId="3F1DED4A" w14:textId="77777777" w:rsidR="00623E0B" w:rsidRDefault="00623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0427B9" w:rsidRDefault="000427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B9"/>
    <w:rsid w:val="000427B9"/>
    <w:rsid w:val="004C0D1F"/>
    <w:rsid w:val="006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CBEECC-55BC-3747-85C8-2987DE46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2022-07-14T14:35:00Z</dcterms:created>
  <dcterms:modified xsi:type="dcterms:W3CDTF">2022-07-14T14:35:00Z</dcterms:modified>
</cp:coreProperties>
</file>