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ED92" w14:textId="77777777" w:rsidR="0089730D" w:rsidRDefault="0089730D" w:rsidP="0089730D">
      <w:bookmarkStart w:id="0" w:name="_GoBack"/>
      <w:r>
        <w:rPr>
          <w:b/>
          <w:bCs/>
        </w:rPr>
        <w:t>Email De Poder Para Tramitar Carnet Ejemplo 1</w:t>
      </w:r>
    </w:p>
    <w:bookmarkEnd w:id="0"/>
    <w:p w14:paraId="20E4A161" w14:textId="77777777" w:rsidR="0089730D" w:rsidRPr="004F1DF7" w:rsidRDefault="0089730D" w:rsidP="0089730D">
      <w:pPr>
        <w:rPr>
          <w:i/>
          <w:iCs/>
        </w:rPr>
      </w:pPr>
      <w:r w:rsidRPr="004F1DF7">
        <w:rPr>
          <w:i/>
          <w:iCs/>
        </w:rPr>
        <w:t>Para: Ing. Humberto Delgado Sierra</w:t>
      </w:r>
    </w:p>
    <w:p w14:paraId="7E0FC793" w14:textId="77777777" w:rsidR="0089730D" w:rsidRPr="004F1DF7" w:rsidRDefault="0089730D" w:rsidP="0089730D">
      <w:pPr>
        <w:rPr>
          <w:i/>
          <w:iCs/>
        </w:rPr>
      </w:pPr>
      <w:r w:rsidRPr="004F1DF7">
        <w:rPr>
          <w:i/>
          <w:iCs/>
        </w:rPr>
        <w:t>De: Francisco José Pérez Millán</w:t>
      </w:r>
    </w:p>
    <w:p w14:paraId="3E683B3A" w14:textId="77777777" w:rsidR="0089730D" w:rsidRPr="004F1DF7" w:rsidRDefault="0089730D" w:rsidP="0089730D">
      <w:pPr>
        <w:rPr>
          <w:i/>
          <w:iCs/>
        </w:rPr>
      </w:pPr>
      <w:r w:rsidRPr="004F1DF7">
        <w:rPr>
          <w:i/>
          <w:iCs/>
        </w:rPr>
        <w:t>Asunto: Autorización para retirar mi carnet</w:t>
      </w:r>
    </w:p>
    <w:p w14:paraId="3FB4FE68" w14:textId="77777777" w:rsidR="0089730D" w:rsidRPr="004F1DF7" w:rsidRDefault="0089730D" w:rsidP="0089730D">
      <w:pPr>
        <w:rPr>
          <w:i/>
          <w:iCs/>
        </w:rPr>
      </w:pPr>
    </w:p>
    <w:p w14:paraId="1D90A98F" w14:textId="77777777" w:rsidR="0089730D" w:rsidRPr="004F1DF7" w:rsidRDefault="0089730D" w:rsidP="0089730D">
      <w:pPr>
        <w:rPr>
          <w:i/>
          <w:iCs/>
        </w:rPr>
      </w:pPr>
      <w:r w:rsidRPr="004F1DF7">
        <w:rPr>
          <w:i/>
          <w:iCs/>
        </w:rPr>
        <w:t>Ing. Humberto Delgado Sierra</w:t>
      </w:r>
    </w:p>
    <w:p w14:paraId="51C59B41" w14:textId="77777777" w:rsidR="0089730D" w:rsidRPr="004F1DF7" w:rsidRDefault="0089730D" w:rsidP="0089730D">
      <w:pPr>
        <w:rPr>
          <w:i/>
          <w:iCs/>
        </w:rPr>
      </w:pPr>
      <w:r w:rsidRPr="004F1DF7">
        <w:rPr>
          <w:i/>
          <w:iCs/>
        </w:rPr>
        <w:t>Director de Control de Estudios, Facultad de Ingeniería de la Universidad de Carabobo.</w:t>
      </w:r>
    </w:p>
    <w:p w14:paraId="24E1F152" w14:textId="77777777" w:rsidR="0089730D" w:rsidRPr="004F1DF7" w:rsidRDefault="0089730D" w:rsidP="0089730D">
      <w:pPr>
        <w:rPr>
          <w:i/>
          <w:iCs/>
        </w:rPr>
      </w:pPr>
      <w:r w:rsidRPr="004F1DF7">
        <w:rPr>
          <w:i/>
          <w:iCs/>
        </w:rPr>
        <w:t>Mediante el presente</w:t>
      </w:r>
      <w:r>
        <w:rPr>
          <w:i/>
          <w:iCs/>
        </w:rPr>
        <w:t xml:space="preserve"> documento electrónico</w:t>
      </w:r>
      <w:r w:rsidRPr="004F1DF7">
        <w:rPr>
          <w:i/>
          <w:iCs/>
        </w:rPr>
        <w:t xml:space="preserve">, yo, Francisco José Pérez Millán, C.I. Nro. </w:t>
      </w:r>
      <w:r>
        <w:rPr>
          <w:i/>
          <w:iCs/>
        </w:rPr>
        <w:t>99</w:t>
      </w:r>
      <w:r w:rsidRPr="004F1DF7">
        <w:rPr>
          <w:i/>
          <w:iCs/>
        </w:rPr>
        <w:t xml:space="preserve">.854.463, autorizo a </w:t>
      </w:r>
      <w:r>
        <w:rPr>
          <w:i/>
          <w:iCs/>
        </w:rPr>
        <w:t xml:space="preserve">mi hermana </w:t>
      </w:r>
      <w:r w:rsidRPr="004F1DF7">
        <w:rPr>
          <w:i/>
          <w:iCs/>
        </w:rPr>
        <w:t xml:space="preserve">Mayra Alejandra Pérez Millán, C.I. Nro. </w:t>
      </w:r>
      <w:r>
        <w:rPr>
          <w:i/>
          <w:iCs/>
        </w:rPr>
        <w:t>99</w:t>
      </w:r>
      <w:r w:rsidRPr="004F1DF7">
        <w:rPr>
          <w:i/>
          <w:iCs/>
        </w:rPr>
        <w:t>.860.169, efectuar el retiro de mi carnet de identificación como estudiante activo de dicha casa de estudios, en virtud de que, por motivo de viaje, no puedo acudir personalmente a retirarlo.</w:t>
      </w:r>
    </w:p>
    <w:p w14:paraId="0AF38F10" w14:textId="77777777" w:rsidR="0089730D" w:rsidRPr="004F1DF7" w:rsidRDefault="0089730D" w:rsidP="0089730D">
      <w:pPr>
        <w:rPr>
          <w:i/>
          <w:iCs/>
        </w:rPr>
      </w:pPr>
      <w:r w:rsidRPr="004F1DF7">
        <w:rPr>
          <w:i/>
          <w:iCs/>
        </w:rPr>
        <w:t>Agradecido de antemano por su colaboración y diligencia al respecto.</w:t>
      </w:r>
      <w:r>
        <w:rPr>
          <w:i/>
          <w:iCs/>
        </w:rPr>
        <w:t xml:space="preserve"> Adjunto copia de la cédula mía y de la de mi hermana para validar dicho trámite.</w:t>
      </w:r>
    </w:p>
    <w:p w14:paraId="3CC41C19" w14:textId="77777777" w:rsidR="0089730D" w:rsidRDefault="0089730D" w:rsidP="0089730D">
      <w:pPr>
        <w:rPr>
          <w:i/>
          <w:iCs/>
        </w:rPr>
      </w:pPr>
      <w:r w:rsidRPr="004F1DF7">
        <w:rPr>
          <w:i/>
          <w:iCs/>
        </w:rPr>
        <w:t>Atentamente,</w:t>
      </w:r>
    </w:p>
    <w:p w14:paraId="4A76C944" w14:textId="77777777" w:rsidR="0089730D" w:rsidRPr="004F1DF7" w:rsidRDefault="0089730D" w:rsidP="0089730D">
      <w:pPr>
        <w:rPr>
          <w:i/>
          <w:iCs/>
        </w:rPr>
      </w:pPr>
      <w:r w:rsidRPr="004F1DF7">
        <w:rPr>
          <w:i/>
          <w:iCs/>
        </w:rPr>
        <w:t>Francisco José Pérez Millán</w:t>
      </w:r>
    </w:p>
    <w:p w14:paraId="4A141BE8" w14:textId="77777777" w:rsidR="0089730D" w:rsidRDefault="0089730D" w:rsidP="0089730D">
      <w:pPr>
        <w:rPr>
          <w:i/>
          <w:iCs/>
        </w:rPr>
      </w:pPr>
      <w:r w:rsidRPr="004F1DF7">
        <w:rPr>
          <w:i/>
          <w:iCs/>
        </w:rPr>
        <w:t xml:space="preserve">C.I. Nro. </w:t>
      </w:r>
      <w:r>
        <w:rPr>
          <w:i/>
          <w:iCs/>
        </w:rPr>
        <w:t>99</w:t>
      </w:r>
      <w:r w:rsidRPr="004F1DF7">
        <w:rPr>
          <w:i/>
          <w:iCs/>
        </w:rPr>
        <w:t>.854.463</w:t>
      </w:r>
    </w:p>
    <w:p w14:paraId="007F63D5" w14:textId="77777777" w:rsidR="004D5BA3" w:rsidRDefault="0089730D"/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0D"/>
    <w:rsid w:val="001C431B"/>
    <w:rsid w:val="005E5D2D"/>
    <w:rsid w:val="008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BF7C"/>
  <w15:chartTrackingRefBased/>
  <w15:docId w15:val="{C4CA69A0-1F2F-4B21-BF51-65C4F242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0D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1</cp:revision>
  <dcterms:created xsi:type="dcterms:W3CDTF">2022-07-18T23:48:00Z</dcterms:created>
  <dcterms:modified xsi:type="dcterms:W3CDTF">2022-07-18T23:49:00Z</dcterms:modified>
</cp:coreProperties>
</file>