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E16" w:rsidRDefault="00F66E16" w:rsidP="00F66E16">
      <w:r>
        <w:t>Asunto: Email de Agradecimiento</w:t>
      </w:r>
    </w:p>
    <w:p w:rsidR="00F66E16" w:rsidRDefault="00F66E16" w:rsidP="00F66E16">
      <w:r>
        <w:t>Lic. Tomás Guerras, Supervisor de Servicios Informáticos Compucenter</w:t>
      </w:r>
    </w:p>
    <w:p w:rsidR="00F66E16" w:rsidRDefault="00F66E16" w:rsidP="00F66E16">
      <w:r>
        <w:t>Estimado, un cordial saludo,</w:t>
      </w:r>
    </w:p>
    <w:p w:rsidR="00F66E16" w:rsidRDefault="00F66E16" w:rsidP="00F66E16">
      <w:r>
        <w:t>A través del siguiente mail le expreso nuestro agradecimiento por el último servicio que prestaron en nuestras instalaciones. El trabajo que realizaron con las impresoras nos ayudó en el cierre del proyecto en el que estamos.</w:t>
      </w:r>
    </w:p>
    <w:p w:rsidR="00F66E16" w:rsidRDefault="00F66E16" w:rsidP="00F66E16">
      <w:r>
        <w:t>Su equipo de trabajo cumplió con el plazo fijado en las negociaciones del servicio. Nos gustaría saber si tienen algún plan de mantenimiento rutinario al que podamos afiliarnos.</w:t>
      </w:r>
    </w:p>
    <w:p w:rsidR="00F66E16" w:rsidRDefault="00F66E16" w:rsidP="00F66E16">
      <w:r>
        <w:t>Esperando seguir trabajando juntos, se despide atentamente,</w:t>
      </w:r>
    </w:p>
    <w:p w:rsidR="00F66E16" w:rsidRDefault="00F66E16" w:rsidP="00F66E16">
      <w:r>
        <w:t xml:space="preserve">Julia Suarez, </w:t>
      </w:r>
    </w:p>
    <w:p w:rsidR="00F66E16" w:rsidRDefault="00F66E16" w:rsidP="00F66E16">
      <w:r>
        <w:t xml:space="preserve">Gerente de Finanzas de Arquitectos Suarez y Asociados.   </w:t>
      </w:r>
    </w:p>
    <w:p w:rsidR="00F66E16" w:rsidRDefault="00F66E16" w:rsidP="00F66E16">
      <w:r>
        <w:t>Teléfono XXX XXX XXXX</w:t>
      </w:r>
      <w:bookmarkStart w:id="0" w:name="_GoBack"/>
      <w:bookmarkEnd w:id="0"/>
    </w:p>
    <w:sectPr w:rsidR="00F66E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E16"/>
    <w:rsid w:val="00F66E1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DE9E9-C33F-4E30-AD00-EC2543D9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583</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1</cp:revision>
  <dcterms:created xsi:type="dcterms:W3CDTF">2022-07-15T19:43:00Z</dcterms:created>
  <dcterms:modified xsi:type="dcterms:W3CDTF">2022-07-15T19:43:00Z</dcterms:modified>
</cp:coreProperties>
</file>