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72" w:rsidRDefault="002C3372" w:rsidP="002C3372">
      <w:r>
        <w:t>Asunto: Agradecimiento</w:t>
      </w:r>
    </w:p>
    <w:p w:rsidR="002C3372" w:rsidRDefault="002C3372" w:rsidP="002C3372">
      <w:r>
        <w:t>Ing. Alexander Pimentel.</w:t>
      </w:r>
    </w:p>
    <w:p w:rsidR="002C3372" w:rsidRDefault="002C3372" w:rsidP="002C3372">
      <w:r>
        <w:t>Es un placer saludarle,</w:t>
      </w:r>
    </w:p>
    <w:p w:rsidR="002C3372" w:rsidRDefault="002C3372" w:rsidP="002C3372">
      <w:r>
        <w:t>Le redacto este mail para agradecer su asistencia en la última junta que tuvimos. Apreciamos también su participación; como hablamos en la reunión, el tema del racionamiento eléctrico está afectando nuestra producción, pero nos gustó mucho su propuesta y presupuesto que planteó para la compra de una planta eléctrica. Nos sorprendió ver cómo su propuesta abarata los costes un 15%.</w:t>
      </w:r>
    </w:p>
    <w:p w:rsidR="002C3372" w:rsidRDefault="002C3372" w:rsidP="002C3372">
      <w:r>
        <w:t>Ahora bien, nos gustaría saber ¿Qué ha pensado sobre el diseño de la acometida eléctrica y ha consultado con el Departamento de Mantenimiento? Nos gustaría aclarar ese punto. Espero que podamos tener una respuesta en la brevedad posible.</w:t>
      </w:r>
    </w:p>
    <w:p w:rsidR="002C3372" w:rsidRDefault="002C3372" w:rsidP="002C3372">
      <w:r>
        <w:t>Agradeciéndole nuevamente, me despido atentamente,</w:t>
      </w:r>
    </w:p>
    <w:p w:rsidR="002C3372" w:rsidRDefault="002C3372" w:rsidP="002C3372">
      <w:r>
        <w:t>Roberto Angulo</w:t>
      </w:r>
    </w:p>
    <w:p w:rsidR="002C3372" w:rsidRDefault="002C3372" w:rsidP="002C3372">
      <w:r>
        <w:t xml:space="preserve">Gerente General </w:t>
      </w:r>
    </w:p>
    <w:p w:rsidR="002C3372" w:rsidRDefault="002C3372" w:rsidP="002C3372">
      <w:r>
        <w:t xml:space="preserve">Teléfono XXX </w:t>
      </w:r>
      <w:proofErr w:type="spellStart"/>
      <w:r>
        <w:t>XXX</w:t>
      </w:r>
      <w:proofErr w:type="spellEnd"/>
      <w:r>
        <w:t xml:space="preserve"> XXXX</w:t>
      </w:r>
      <w:bookmarkStart w:id="0" w:name="_GoBack"/>
      <w:bookmarkEnd w:id="0"/>
    </w:p>
    <w:sectPr w:rsidR="002C33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72"/>
    <w:rsid w:val="002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B18C95-06FB-4581-A645-B3D6C133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2022-07-15T19:44:00Z</dcterms:created>
  <dcterms:modified xsi:type="dcterms:W3CDTF">2022-07-15T19:44:00Z</dcterms:modified>
</cp:coreProperties>
</file>