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D4" w:rsidRDefault="008907D4" w:rsidP="008907D4">
      <w:r>
        <w:t>Asunto: Agradecimiento por el acuerdo cerrado.</w:t>
      </w:r>
    </w:p>
    <w:p w:rsidR="008907D4" w:rsidRDefault="008907D4" w:rsidP="008907D4">
      <w:r>
        <w:t>Lic. Ana Torres, Directora de Relaciones Públicas de Farmacéutica Sanitos.</w:t>
      </w:r>
    </w:p>
    <w:p w:rsidR="008907D4" w:rsidRDefault="008907D4" w:rsidP="008907D4">
      <w:r>
        <w:t>Estimada, saludos cordiales,</w:t>
      </w:r>
    </w:p>
    <w:p w:rsidR="008907D4" w:rsidRDefault="008907D4" w:rsidP="008907D4">
      <w:r>
        <w:t>Por medio del presente correo, quiero darle las gracias a usted y a su equipo por participar en la jornada de ayuda comunitaria. Todo su equipo demostró calidad humana al tratar a cada persona y aguantó con una sonrisa el inclemente sol que hubo ese día.</w:t>
      </w:r>
    </w:p>
    <w:p w:rsidR="008907D4" w:rsidRDefault="008907D4" w:rsidP="008907D4">
      <w:r>
        <w:t>Fue un placer haber realizado esta cooperación. ¿Les gustaría participar en una próxima jornada? Estamos abiertos a una nueva cooperación, ampliando los beneficios y mejorando las condiciones para los empleados.</w:t>
      </w:r>
    </w:p>
    <w:p w:rsidR="008907D4" w:rsidRDefault="008907D4" w:rsidP="008907D4">
      <w:r>
        <w:t xml:space="preserve"> Agradeciendo nuevamente y dejando las puertas abiertas se despide,</w:t>
      </w:r>
    </w:p>
    <w:p w:rsidR="008907D4" w:rsidRDefault="008907D4" w:rsidP="008907D4">
      <w:proofErr w:type="spellStart"/>
      <w:r>
        <w:t>Jhon</w:t>
      </w:r>
      <w:proofErr w:type="spellEnd"/>
      <w:r>
        <w:t xml:space="preserve"> Acosta</w:t>
      </w:r>
    </w:p>
    <w:p w:rsidR="008907D4" w:rsidRDefault="008907D4" w:rsidP="008907D4">
      <w:r>
        <w:t>Jefe de Desarrollo Social de la Ciudad de Valencia.</w:t>
      </w:r>
    </w:p>
    <w:p w:rsidR="008907D4" w:rsidRDefault="008907D4" w:rsidP="008907D4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</w:p>
    <w:p w:rsidR="008907D4" w:rsidRDefault="008907D4">
      <w:bookmarkStart w:id="0" w:name="_GoBack"/>
      <w:bookmarkEnd w:id="0"/>
    </w:p>
    <w:sectPr w:rsidR="0089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D4"/>
    <w:rsid w:val="008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E52D0F-B91A-411D-9570-7DF372C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2022-07-15T19:45:00Z</dcterms:created>
  <dcterms:modified xsi:type="dcterms:W3CDTF">2022-07-15T19:45:00Z</dcterms:modified>
</cp:coreProperties>
</file>