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D8" w:rsidRDefault="009656D8" w:rsidP="009656D8">
      <w:r>
        <w:t xml:space="preserve">Para: Departamento de reclamos, </w:t>
      </w:r>
      <w:proofErr w:type="spellStart"/>
      <w:r>
        <w:t>Movilred</w:t>
      </w:r>
      <w:proofErr w:type="spellEnd"/>
      <w:r>
        <w:t xml:space="preserve"> C.A.</w:t>
      </w:r>
    </w:p>
    <w:p w:rsidR="009656D8" w:rsidRDefault="009656D8" w:rsidP="009656D8">
      <w:r>
        <w:t>De: Antonio José Ariztigueta</w:t>
      </w:r>
    </w:p>
    <w:p w:rsidR="009656D8" w:rsidRDefault="009656D8" w:rsidP="009656D8">
      <w:r>
        <w:t>Asunto: Reclamo por Cobro indebido</w:t>
      </w:r>
    </w:p>
    <w:p w:rsidR="009656D8" w:rsidRDefault="009656D8" w:rsidP="009656D8"/>
    <w:p w:rsidR="009656D8" w:rsidRDefault="009656D8" w:rsidP="009656D8">
      <w:r>
        <w:t>Estimados Sres. Departamento de reclamos.</w:t>
      </w:r>
    </w:p>
    <w:p w:rsidR="009656D8" w:rsidRDefault="009656D8" w:rsidP="009656D8">
      <w:r>
        <w:t>Soy cliente de la compañía bajo el contrato Nro. 312300082, asociado al número 695 00 44 44, y hago este reclamo por el cobro de 46,35 euros por el plan Ultra 4G, dirigido a mi número móvil. Sin embargo, este plan nunca ha sido adquirido por mi persona, pero igual aparece asociado a mi cuenta.</w:t>
      </w:r>
    </w:p>
    <w:p w:rsidR="009656D8" w:rsidRDefault="009656D8" w:rsidP="009656D8">
      <w:r>
        <w:t>Entenderán mi preocupación, ya que hasta ahora he mantenido el plan Ejecutivo 4G, el cual no me ha reportado inconvenientes, por lo que nunca he solicitado cambio de plan. A pesar de esto, este mes se me ha descontado el monto que mencioné anteriormente.</w:t>
      </w:r>
    </w:p>
    <w:p w:rsidR="009656D8" w:rsidRDefault="009656D8" w:rsidP="009656D8">
      <w:r>
        <w:t>Ante este problema, les pido que se me envíe la compensación por dicho monto y se me devuelva a mi plan telefónico original Ejecutivo 4G.</w:t>
      </w:r>
    </w:p>
    <w:p w:rsidR="009656D8" w:rsidRDefault="009656D8" w:rsidP="009656D8">
      <w:r>
        <w:t>Esperando su respuesta a mi problema.</w:t>
      </w:r>
    </w:p>
    <w:p w:rsidR="009656D8" w:rsidRDefault="009656D8" w:rsidP="009656D8">
      <w:r>
        <w:t>Antonio José Ariztigueta</w:t>
      </w:r>
    </w:p>
    <w:p w:rsidR="009656D8" w:rsidRDefault="009656D8" w:rsidP="009656D8">
      <w:r>
        <w:t>DNI 44.444.444</w:t>
      </w:r>
      <w:bookmarkStart w:id="0" w:name="_GoBack"/>
      <w:bookmarkEnd w:id="0"/>
    </w:p>
    <w:sectPr w:rsidR="00965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D8"/>
    <w:rsid w:val="009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70F38E-782C-4383-A62D-4518FF8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2022-07-17T18:02:00Z</dcterms:created>
  <dcterms:modified xsi:type="dcterms:W3CDTF">2022-07-17T18:02:00Z</dcterms:modified>
</cp:coreProperties>
</file>