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38" w:rsidRDefault="009C7838" w:rsidP="009C7838">
      <w:r>
        <w:t xml:space="preserve">Para: Jimmy Alexander Vera, </w:t>
      </w:r>
      <w:proofErr w:type="gramStart"/>
      <w:r>
        <w:t>Alcalde</w:t>
      </w:r>
      <w:proofErr w:type="gramEnd"/>
      <w:r>
        <w:t xml:space="preserve"> del Municipio Piar</w:t>
      </w:r>
    </w:p>
    <w:p w:rsidR="009C7838" w:rsidRDefault="009C7838" w:rsidP="009C7838">
      <w:r>
        <w:t>De: Wilfredo Contreras</w:t>
      </w:r>
    </w:p>
    <w:p w:rsidR="009C7838" w:rsidRDefault="009C7838" w:rsidP="009C7838">
      <w:r>
        <w:t>Asunto: Queja por servicio de aseo urbano</w:t>
      </w:r>
    </w:p>
    <w:p w:rsidR="009C7838" w:rsidRDefault="009C7838" w:rsidP="009C7838"/>
    <w:p w:rsidR="009C7838" w:rsidRDefault="009C7838" w:rsidP="009C7838">
      <w:r>
        <w:t xml:space="preserve">Estimado Sr. </w:t>
      </w:r>
      <w:proofErr w:type="gramStart"/>
      <w:r>
        <w:t>Alcalde</w:t>
      </w:r>
      <w:proofErr w:type="gramEnd"/>
    </w:p>
    <w:p w:rsidR="009C7838" w:rsidRDefault="009C7838" w:rsidP="009C7838">
      <w:r>
        <w:t>Por medio de la presente comunicación, quien suscribe, Wilfredo Contreras, Cédula de Identidad Nro. 11.222.333, natural de Upata, Edo. Bolívar, y domiciliado en dicha ciudad, sector Corozo, calle Santa Fe, N.º 22, hago exposición de lo siguiente:</w:t>
      </w:r>
    </w:p>
    <w:p w:rsidR="009C7838" w:rsidRDefault="009C7838" w:rsidP="009C7838">
      <w:r>
        <w:t>Los habitantes de nuestra comunidad no recibimos el servicio de aseo urbano municipal desde hace tres meses a la fecha, situación por la cual los malos olores y las moscas han invadido los espacios de nuestro sector, provocando incomodidad y representando riesgo a la salud pública.</w:t>
      </w:r>
    </w:p>
    <w:p w:rsidR="009C7838" w:rsidRDefault="009C7838" w:rsidP="009C7838">
      <w:r>
        <w:t xml:space="preserve">Por lo tanto, solicitamos la pronta solución a esta problemática, la convivencia proviene de la coexistencia pacífica y armoniosa de los integrantes de una comunidad, y como parte de esto, el buen suministro de los servicios públicos garantiza la paz de los habitantes. </w:t>
      </w:r>
    </w:p>
    <w:p w:rsidR="009C7838" w:rsidRDefault="009C7838" w:rsidP="009C7838">
      <w:r>
        <w:t xml:space="preserve">Cordialmente, </w:t>
      </w:r>
    </w:p>
    <w:p w:rsidR="009C7838" w:rsidRDefault="009C7838" w:rsidP="009C7838">
      <w:r>
        <w:t>Wilfredo Contreras</w:t>
      </w:r>
    </w:p>
    <w:p w:rsidR="009C7838" w:rsidRDefault="009C7838" w:rsidP="009C7838">
      <w:r>
        <w:t>Cédula de Identidad Nro. 11.222.333</w:t>
      </w:r>
      <w:bookmarkStart w:id="0" w:name="_GoBack"/>
      <w:bookmarkEnd w:id="0"/>
    </w:p>
    <w:sectPr w:rsidR="009C7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38"/>
    <w:rsid w:val="009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699CE-C86F-488A-872E-25A53882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2022-07-17T19:11:00Z</dcterms:created>
  <dcterms:modified xsi:type="dcterms:W3CDTF">2022-07-17T19:11:00Z</dcterms:modified>
</cp:coreProperties>
</file>