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14" w:rsidRDefault="00106514" w:rsidP="00106514">
      <w:r>
        <w:t xml:space="preserve">Para: Don Antonio Díaz de Vivar, </w:t>
      </w:r>
      <w:proofErr w:type="gramStart"/>
      <w:r>
        <w:t>Alcalde</w:t>
      </w:r>
      <w:proofErr w:type="gramEnd"/>
      <w:r>
        <w:t xml:space="preserve"> del Ayuntamiento de San Andrés del Rabanedo</w:t>
      </w:r>
    </w:p>
    <w:p w:rsidR="00106514" w:rsidRDefault="00106514" w:rsidP="00106514">
      <w:r>
        <w:t>De: Rodrigo García Hernández</w:t>
      </w:r>
    </w:p>
    <w:p w:rsidR="00106514" w:rsidRDefault="00106514" w:rsidP="00106514">
      <w:r>
        <w:t>Asunto: Queja de Motorizados.</w:t>
      </w:r>
    </w:p>
    <w:p w:rsidR="00106514" w:rsidRDefault="00106514" w:rsidP="00106514"/>
    <w:p w:rsidR="00106514" w:rsidRDefault="00106514" w:rsidP="00106514">
      <w:r>
        <w:t>Estimado Don Antonio:</w:t>
      </w:r>
    </w:p>
    <w:p w:rsidR="00106514" w:rsidRDefault="00106514" w:rsidP="00106514">
      <w:r>
        <w:t xml:space="preserve">Mi nombre es Rodrigo García Hernández, natural de León, con DNI Nro. 22233344, residenciado en Pinilla, Piso 3-C, San Andrés de Rabanedo. Me dirijo el día de hoy a usted con el propósito de exponer el siguiente problema: </w:t>
      </w:r>
    </w:p>
    <w:p w:rsidR="00106514" w:rsidRDefault="00106514" w:rsidP="00106514">
      <w:r>
        <w:t>Quiero haceros del conocimiento la insostenible presión policial ante la que nos estamos viendo sometidos los vecinos que poseemos una moto, ya que constantemente los policías nos agreden verbal e incluso físicamente sin un motivo justificable.</w:t>
      </w:r>
    </w:p>
    <w:p w:rsidR="00106514" w:rsidRDefault="00106514" w:rsidP="00106514">
      <w:r>
        <w:t>Nos estamos sintiendo como unos auténticos malhechores, no solo aquellos que llevan a cabo infracciones de acuerdo a la Ordenanza Municipal.  Estamos asustados al ver a la policía que, en lugar de sentirnos protegidos por su presencia, nos inspiran temor con sus actitudes. No hay razones legales para su comportamiento.</w:t>
      </w:r>
    </w:p>
    <w:p w:rsidR="00106514" w:rsidRDefault="00106514" w:rsidP="00106514">
      <w:r>
        <w:t xml:space="preserve">Por esta misma razón, solicito el cese dicha persecución policial contra los dueños de motos, no estamos cometiendo ningún delito por el solo hecho de desplazarnos en este tipo de vehículo. </w:t>
      </w:r>
    </w:p>
    <w:p w:rsidR="00106514" w:rsidRDefault="00106514" w:rsidP="00106514">
      <w:r>
        <w:t>En espera de su respuesta,</w:t>
      </w:r>
    </w:p>
    <w:p w:rsidR="00106514" w:rsidRDefault="00106514" w:rsidP="00106514">
      <w:r>
        <w:t>Rodrigo García Hernández</w:t>
      </w:r>
    </w:p>
    <w:p w:rsidR="00106514" w:rsidRDefault="00106514" w:rsidP="00106514">
      <w:r>
        <w:t>DNI Nro. 22233344</w:t>
      </w:r>
      <w:bookmarkStart w:id="0" w:name="_GoBack"/>
      <w:bookmarkEnd w:id="0"/>
    </w:p>
    <w:sectPr w:rsidR="001065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14"/>
    <w:rsid w:val="0010651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39C02-1EFF-4476-B0FC-9A17D04D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1029</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2022-07-17T19:12:00Z</dcterms:created>
  <dcterms:modified xsi:type="dcterms:W3CDTF">2022-07-17T19:12:00Z</dcterms:modified>
</cp:coreProperties>
</file>