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F8F" w:rsidRDefault="00452F8F" w:rsidP="00452F8F">
      <w:bookmarkStart w:id="0" w:name="_GoBack"/>
      <w:bookmarkEnd w:id="0"/>
      <w:r>
        <w:t xml:space="preserve">Para: Sr. William Moreno </w:t>
      </w:r>
      <w:proofErr w:type="spellStart"/>
      <w:r>
        <w:t>Diloné</w:t>
      </w:r>
      <w:proofErr w:type="spellEnd"/>
    </w:p>
    <w:p w:rsidR="00452F8F" w:rsidRDefault="00452F8F" w:rsidP="00452F8F">
      <w:r>
        <w:t xml:space="preserve">De: Vladímir Martínez </w:t>
      </w:r>
      <w:proofErr w:type="spellStart"/>
      <w:r>
        <w:t>Villalona</w:t>
      </w:r>
      <w:proofErr w:type="spellEnd"/>
      <w:r>
        <w:t xml:space="preserve"> </w:t>
      </w:r>
    </w:p>
    <w:p w:rsidR="00452F8F" w:rsidRDefault="00452F8F" w:rsidP="00452F8F">
      <w:r>
        <w:t>Asunto: Notificación de Renuncia</w:t>
      </w:r>
    </w:p>
    <w:p w:rsidR="00452F8F" w:rsidRDefault="00452F8F" w:rsidP="00452F8F"/>
    <w:p w:rsidR="00452F8F" w:rsidRDefault="00452F8F" w:rsidP="00452F8F">
      <w:r>
        <w:t>Sr Moreno, Jefe de Sistemas y Redes, Destilerías Dominicanas C.A.</w:t>
      </w:r>
    </w:p>
    <w:p w:rsidR="00452F8F" w:rsidRDefault="00452F8F" w:rsidP="00452F8F">
      <w:r>
        <w:t>Hago constar formalmente, por medio del presente documento, mi renuncia al cargo de Técnico de Sistemas y Redes de esta compañía, Declaro que cumpliré con el preaviso previsto en la legislación laboral vigente, en el período comprendido entre el 15 de junio y 15 de julio de 2022.</w:t>
      </w:r>
    </w:p>
    <w:p w:rsidR="00452F8F" w:rsidRDefault="00452F8F" w:rsidP="00452F8F">
      <w:r>
        <w:t>Las razones que me llevan a renunciar son totalmente de índole profesional, ya que me ofrecieron una oportunidad de mejora en mi carrera que no puedo rechazar, por lo que elegí tomarla.</w:t>
      </w:r>
    </w:p>
    <w:p w:rsidR="00452F8F" w:rsidRDefault="00452F8F" w:rsidP="00452F8F">
      <w:r>
        <w:t>Me gustaría agradecer sinceramente por los aprendizajes que adquirí formando parte de su equipo. Estoy disponible para formar al profesional que ocupará mi lugar y alinear los proyectos que están bajo mi responsabilidad con dicha persona.</w:t>
      </w:r>
    </w:p>
    <w:p w:rsidR="00452F8F" w:rsidRDefault="00452F8F" w:rsidP="00452F8F">
      <w:r>
        <w:t>Atte.</w:t>
      </w:r>
    </w:p>
    <w:p w:rsidR="00452F8F" w:rsidRDefault="00452F8F" w:rsidP="00452F8F">
      <w:r>
        <w:t xml:space="preserve">Vladímir Martínez </w:t>
      </w:r>
      <w:proofErr w:type="spellStart"/>
      <w:r>
        <w:t>Villalona</w:t>
      </w:r>
      <w:proofErr w:type="spellEnd"/>
      <w:r>
        <w:t>.</w:t>
      </w:r>
    </w:p>
    <w:p w:rsidR="00452F8F" w:rsidRDefault="00452F8F" w:rsidP="00452F8F">
      <w:r>
        <w:t>Número de Personal DD-1111-22</w:t>
      </w:r>
    </w:p>
    <w:sectPr w:rsidR="00452F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8F"/>
    <w:rsid w:val="0045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D6D1E7"/>
  <w15:chartTrackingRefBased/>
  <w15:docId w15:val="{C8ABA63E-2C37-486A-9651-F0EE7A71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2022-07-15T15:31:00Z</dcterms:created>
  <dcterms:modified xsi:type="dcterms:W3CDTF">2022-07-15T15:32:00Z</dcterms:modified>
</cp:coreProperties>
</file>