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BB" w:rsidRDefault="008A14BB" w:rsidP="008A14BB">
      <w:r>
        <w:t>Para: Sra. María Mercedes De Paúl</w:t>
      </w:r>
    </w:p>
    <w:p w:rsidR="008A14BB" w:rsidRDefault="008A14BB" w:rsidP="008A14BB">
      <w:r>
        <w:t xml:space="preserve">De: Ana Julia Londoño </w:t>
      </w:r>
    </w:p>
    <w:p w:rsidR="008A14BB" w:rsidRDefault="008A14BB" w:rsidP="008A14BB">
      <w:r>
        <w:t xml:space="preserve">Asunto: Renuncia De Ana Julia Londoño. </w:t>
      </w:r>
    </w:p>
    <w:p w:rsidR="008A14BB" w:rsidRDefault="008A14BB" w:rsidP="008A14BB"/>
    <w:p w:rsidR="008A14BB" w:rsidRDefault="008A14BB" w:rsidP="008A14BB">
      <w:r>
        <w:t>Estimada Sra. María Mercedes de Paúl, Empresa Cafetera de Risaralda C.A.</w:t>
      </w:r>
    </w:p>
    <w:p w:rsidR="008A14BB" w:rsidRDefault="008A14BB" w:rsidP="008A14BB">
      <w:r>
        <w:t>Hago de su conocimiento, por media de este correo, de mi renuncia formal e irrevocable al puesto de Analista de Control de Calidad, cargo que desempeño desde el 15 de agosto de 2015, dando por terminada mi vinculación laboral el día lunes 11 de julio de 2022, luego de cumplir con el compromiso de preaviso convenido por ley.</w:t>
      </w:r>
    </w:p>
    <w:p w:rsidR="008A14BB" w:rsidRDefault="008A14BB" w:rsidP="008A14BB">
      <w:r>
        <w:t>Por motivos exclusivamente personales debo renunciar, a pesar de sentirme a gusto tanto por la oferta salarial como por el excelente ambiente laboral con el cual trabajamos en esta planta.</w:t>
      </w:r>
    </w:p>
    <w:p w:rsidR="008A14BB" w:rsidRDefault="008A14BB" w:rsidP="008A14BB">
      <w:r>
        <w:t>Hago cordial solicitud de una carta de recomendación, emitida a mi nombre, considerando la antigüedad que tengo en esta empresa, agradeciendo de antemano su total colaboración.</w:t>
      </w:r>
    </w:p>
    <w:p w:rsidR="008A14BB" w:rsidRDefault="008A14BB" w:rsidP="008A14BB">
      <w:r>
        <w:t>Le doy las gracias, en particular por formarme profesionalmente, brindarme oportunidades de crecimiento y de generar un clima de trabajo magnífico. Quedo a su entera disposición para la formación de mi reemplazante, si así lo requiere.</w:t>
      </w:r>
    </w:p>
    <w:p w:rsidR="008A14BB" w:rsidRDefault="008A14BB" w:rsidP="008A14BB">
      <w:r>
        <w:t>Cordialmente se despide,</w:t>
      </w:r>
    </w:p>
    <w:p w:rsidR="008A14BB" w:rsidRDefault="008A14BB" w:rsidP="008A14BB">
      <w:r>
        <w:t>Ana Julia Londoño</w:t>
      </w:r>
    </w:p>
    <w:p w:rsidR="008A14BB" w:rsidRDefault="008A14BB" w:rsidP="008A14BB">
      <w:r>
        <w:t>303-555-6699</w:t>
      </w:r>
      <w:bookmarkStart w:id="0" w:name="_GoBack"/>
      <w:bookmarkEnd w:id="0"/>
    </w:p>
    <w:sectPr w:rsidR="008A1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B"/>
    <w:rsid w:val="008A14B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717B-8473-4280-870A-F6CB06D4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2022-07-15T15:32:00Z</dcterms:created>
  <dcterms:modified xsi:type="dcterms:W3CDTF">2022-07-15T15:33:00Z</dcterms:modified>
</cp:coreProperties>
</file>