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861" w:rsidRDefault="00B84861" w:rsidP="00B84861">
      <w:r>
        <w:t>Para: Ing. Pascual Parra Pereira</w:t>
      </w:r>
    </w:p>
    <w:p w:rsidR="00B84861" w:rsidRDefault="00B84861" w:rsidP="00B84861">
      <w:r>
        <w:t>De: John Jairo Restrepo</w:t>
      </w:r>
    </w:p>
    <w:p w:rsidR="00B84861" w:rsidRDefault="00B84861" w:rsidP="00B84861">
      <w:r>
        <w:t>Asunto: Notificación de Renuncia Voluntaria</w:t>
      </w:r>
    </w:p>
    <w:p w:rsidR="00B84861" w:rsidRDefault="00B84861" w:rsidP="00B84861"/>
    <w:p w:rsidR="00B84861" w:rsidRDefault="00B84861" w:rsidP="00B84861">
      <w:r>
        <w:t>Respetado Ingeniero Parra, Supervisor de Producción, Cervecería Santa Marta C.A.</w:t>
      </w:r>
    </w:p>
    <w:p w:rsidR="00B84861" w:rsidRDefault="00B84861" w:rsidP="00B84861">
      <w:r>
        <w:t>Por el presente correo, le comunico formalmente mi renuncia al cargo de Operador Especialista de Llenadora, cargo que vengo desempeñando desde el 18 de octubre de 2010, puesto de trabajo que dejaré el martes 5 de julio en conformidad al preaviso de 15 días que inicia mañana lunes 20 de junio de 2022.</w:t>
      </w:r>
    </w:p>
    <w:p w:rsidR="00B84861" w:rsidRDefault="00B84861" w:rsidP="00B84861">
      <w:r>
        <w:t>Por motivos solo concernientes a mi persona, tomo esta difícil decisión, solicitando cordialmente una carta de recomendación a mi nombre, tomando en cuenta el tiempo de servicios prestados a esta compañía.</w:t>
      </w:r>
    </w:p>
    <w:p w:rsidR="00B84861" w:rsidRDefault="00B84861" w:rsidP="00B84861">
      <w:r>
        <w:t>Agradezco profundamente el haberme dado la oportunidad para laborar en esta prestigiosa compañía, esperando que tanto mis compañeros como la organización tengan el mayor de los éxitos.</w:t>
      </w:r>
    </w:p>
    <w:p w:rsidR="00B84861" w:rsidRDefault="00B84861" w:rsidP="00B84861">
      <w:r>
        <w:t>Sin nada más que agregar, me despido,</w:t>
      </w:r>
    </w:p>
    <w:p w:rsidR="00B84861" w:rsidRDefault="00B84861" w:rsidP="00B84861">
      <w:r>
        <w:t>John Jairo Restrepo.</w:t>
      </w:r>
    </w:p>
    <w:p w:rsidR="00B84861" w:rsidRDefault="00B84861" w:rsidP="00B84861">
      <w:r>
        <w:t>Operador Especialista.</w:t>
      </w:r>
    </w:p>
    <w:p w:rsidR="00B84861" w:rsidRDefault="00B84861" w:rsidP="00B84861">
      <w:r>
        <w:t>C.I. 44.444.444</w:t>
      </w:r>
      <w:bookmarkStart w:id="0" w:name="_GoBack"/>
      <w:bookmarkEnd w:id="0"/>
    </w:p>
    <w:sectPr w:rsidR="00B848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61"/>
    <w:rsid w:val="00B8486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723FE-BFA4-4B4B-B97B-D428660B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825</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2022-07-15T15:33:00Z</dcterms:created>
  <dcterms:modified xsi:type="dcterms:W3CDTF">2022-07-15T15:33:00Z</dcterms:modified>
</cp:coreProperties>
</file>