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B54" w:rsidRDefault="002F5B54" w:rsidP="002F5B54">
      <w:r>
        <w:t>Para: Pablo Manuel Vaca, Gerente de Mantenimiento, Yacimientos de Litio Bolivianos C.A.</w:t>
      </w:r>
    </w:p>
    <w:p w:rsidR="002F5B54" w:rsidRDefault="002F5B54" w:rsidP="002F5B54">
      <w:r>
        <w:t xml:space="preserve">De: Juan Pedro Moreno </w:t>
      </w:r>
      <w:proofErr w:type="spellStart"/>
      <w:r>
        <w:t>Aima</w:t>
      </w:r>
      <w:proofErr w:type="spellEnd"/>
    </w:p>
    <w:p w:rsidR="002F5B54" w:rsidRDefault="002F5B54" w:rsidP="002F5B54">
      <w:r>
        <w:t>Asunto: Renuncia Voluntaria de Juan Moreno</w:t>
      </w:r>
    </w:p>
    <w:p w:rsidR="002F5B54" w:rsidRDefault="002F5B54" w:rsidP="002F5B54"/>
    <w:p w:rsidR="002F5B54" w:rsidRDefault="002F5B54" w:rsidP="002F5B54">
      <w:r>
        <w:t>Estimado Sr. Pablo:</w:t>
      </w:r>
    </w:p>
    <w:p w:rsidR="002F5B54" w:rsidRDefault="002F5B54" w:rsidP="002F5B54">
      <w:r>
        <w:t>Lamento notificarle a través del presente medio, que renuncio de manera formal e irrevocable al cargo de Operador de Equipos Móviles, trabajo que desempeñaré hasta hacerse efectiva mi baja el día 12 de julio de 2019, luego de cumplir con el preaviso estipulado en la legislación laboral boliviana vigente.</w:t>
      </w:r>
    </w:p>
    <w:p w:rsidR="002F5B54" w:rsidRDefault="002F5B54" w:rsidP="002F5B54">
      <w:r>
        <w:t>Para efectos legales, hago constancia en esta notificación de que no se me adeuda ninguna percepción por concepto de sueldo, sobretiempos o vacaciones, por lo que la presente renuncia sirva de recibo válido conforme a la ley del trabajo vigente.</w:t>
      </w:r>
    </w:p>
    <w:p w:rsidR="002F5B54" w:rsidRDefault="002F5B54" w:rsidP="002F5B54">
      <w:r>
        <w:t>Estoy sumamente agradecido por todo el apoyo profesional y calor humano brindados por esta empresa. Adicionalmente, estoy disponible el proceso de transición de la persona que ocupará mi cargo.</w:t>
      </w:r>
    </w:p>
    <w:p w:rsidR="002F5B54" w:rsidRDefault="002F5B54" w:rsidP="002F5B54">
      <w:r>
        <w:t>Atentamente,</w:t>
      </w:r>
    </w:p>
    <w:p w:rsidR="002F5B54" w:rsidRDefault="002F5B54" w:rsidP="002F5B54"/>
    <w:p w:rsidR="002F5B54" w:rsidRDefault="002F5B54" w:rsidP="002F5B54">
      <w:r>
        <w:t xml:space="preserve">Juan Pedro Moreno </w:t>
      </w:r>
      <w:proofErr w:type="spellStart"/>
      <w:r>
        <w:t>Aima</w:t>
      </w:r>
      <w:proofErr w:type="spellEnd"/>
    </w:p>
    <w:p w:rsidR="002F5B54" w:rsidRDefault="002F5B54" w:rsidP="002F5B54">
      <w:r>
        <w:t>Cédula de identidad 55.555.555</w:t>
      </w:r>
    </w:p>
    <w:p w:rsidR="002F5B54" w:rsidRDefault="002F5B54">
      <w:bookmarkStart w:id="0" w:name="_GoBack"/>
      <w:bookmarkEnd w:id="0"/>
    </w:p>
    <w:sectPr w:rsidR="002F5B5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B54"/>
    <w:rsid w:val="002F5B54"/>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AA0F65-54F2-4E6F-9AB2-6DA6DB5DC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842</Characters>
  <Application>Microsoft Office Word</Application>
  <DocSecurity>0</DocSecurity>
  <Lines>7</Lines>
  <Paragraphs>1</Paragraphs>
  <ScaleCrop>false</ScaleCrop>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dc:creator>
  <cp:keywords/>
  <dc:description/>
  <cp:lastModifiedBy>Erica</cp:lastModifiedBy>
  <cp:revision>1</cp:revision>
  <dcterms:created xsi:type="dcterms:W3CDTF">2022-07-15T15:33:00Z</dcterms:created>
  <dcterms:modified xsi:type="dcterms:W3CDTF">2022-07-15T15:34:00Z</dcterms:modified>
</cp:coreProperties>
</file>