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E67" w:rsidRDefault="00695E67" w:rsidP="00695E67">
      <w:r>
        <w:t>Para: Ing. Manuel Vasconcelos</w:t>
      </w:r>
    </w:p>
    <w:p w:rsidR="00695E67" w:rsidRDefault="00695E67" w:rsidP="00695E67">
      <w:r>
        <w:t>De: Alexander José Pérez</w:t>
      </w:r>
    </w:p>
    <w:p w:rsidR="00695E67" w:rsidRDefault="00695E67" w:rsidP="00695E67">
      <w:r>
        <w:t>Asunto: Notificación de Renuncia.</w:t>
      </w:r>
    </w:p>
    <w:p w:rsidR="00695E67" w:rsidRDefault="00695E67" w:rsidP="00695E67"/>
    <w:p w:rsidR="00695E67" w:rsidRDefault="00695E67" w:rsidP="00695E67">
      <w:r>
        <w:t xml:space="preserve">Estimado Ing. Vasconcelos, Jefe de Mantenimiento, Calzados </w:t>
      </w:r>
      <w:proofErr w:type="spellStart"/>
      <w:r>
        <w:t>Champ</w:t>
      </w:r>
      <w:proofErr w:type="spellEnd"/>
      <w:r>
        <w:t xml:space="preserve"> C.A.:</w:t>
      </w:r>
    </w:p>
    <w:p w:rsidR="00695E67" w:rsidRDefault="00695E67" w:rsidP="00695E67">
      <w:r>
        <w:t xml:space="preserve">Por este medio presento ante usted y ante Calzados </w:t>
      </w:r>
      <w:proofErr w:type="spellStart"/>
      <w:r>
        <w:t>Champ</w:t>
      </w:r>
      <w:proofErr w:type="spellEnd"/>
      <w:r>
        <w:t xml:space="preserve"> C.A. mi renuncia al puesto de Operador de Vulcanizado y Formado que venía desempeñando en la empresa a su cargo, con la cual suspendo mi relación profesional a partir del día 26 de julio de 2022, iniciando hoy el plazo de preaviso estipulado.</w:t>
      </w:r>
    </w:p>
    <w:p w:rsidR="00695E67" w:rsidRDefault="00695E67" w:rsidP="00695E67">
      <w:r>
        <w:t>Por motivos de causa mayor relacionados con la salud de mi padre, debo mudarme para la ciudad de Puerto Ordaz a la brevedad posible, por lo que es adecuado e importante aclarar que bajo ninguna circunstancia mi renuncia se relaciona con la empresa.</w:t>
      </w:r>
    </w:p>
    <w:p w:rsidR="00695E67" w:rsidRDefault="00695E67" w:rsidP="00695E67">
      <w:r>
        <w:t>Adicionalmente, aprovecho de solicitar formalmente una carta de recomendación, emitida a mi nombre, a fines de nuevas solicitudes de trabajo que debo hacer en la mencionada ciudad.</w:t>
      </w:r>
    </w:p>
    <w:p w:rsidR="00695E67" w:rsidRDefault="00695E67" w:rsidP="00695E67">
      <w:r>
        <w:t>Agradezco sinceramente todo el crecimiento profesional que me han brindado a lo largo de estos años. Además, me siento orgulloso de haber formado parte de este equipo de trabajo. Quedo gustosamente a su disposición.</w:t>
      </w:r>
    </w:p>
    <w:p w:rsidR="00695E67" w:rsidRDefault="00695E67" w:rsidP="00695E67">
      <w:r>
        <w:t>Me despido cordialmente,</w:t>
      </w:r>
    </w:p>
    <w:p w:rsidR="00695E67" w:rsidRDefault="00695E67" w:rsidP="00695E67">
      <w:r>
        <w:t>Alexander José Pérez.</w:t>
      </w:r>
    </w:p>
    <w:p w:rsidR="00695E67" w:rsidRDefault="00695E67" w:rsidP="00695E67">
      <w:r>
        <w:t>Operador de Vulcanizado y Formado.</w:t>
      </w:r>
    </w:p>
    <w:p w:rsidR="00695E67" w:rsidRDefault="00695E67" w:rsidP="00695E67">
      <w:r>
        <w:t>C.I.V. 22.222.222</w:t>
      </w:r>
    </w:p>
    <w:p w:rsidR="00695E67" w:rsidRDefault="00695E67">
      <w:bookmarkStart w:id="0" w:name="_GoBack"/>
      <w:bookmarkEnd w:id="0"/>
    </w:p>
    <w:sectPr w:rsidR="00695E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67"/>
    <w:rsid w:val="006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7E28D7-0F6F-4FE8-945F-302C5BE2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2022-07-15T15:34:00Z</dcterms:created>
  <dcterms:modified xsi:type="dcterms:W3CDTF">2022-07-15T15:34:00Z</dcterms:modified>
</cp:coreProperties>
</file>