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D" w:rsidRDefault="006B3D4D" w:rsidP="006B3D4D">
      <w:r>
        <w:t>Email de renuncia por otra propuesta laboral Ejemplo 1</w:t>
      </w:r>
    </w:p>
    <w:p w:rsidR="006B3D4D" w:rsidRDefault="006B3D4D" w:rsidP="006B3D4D">
      <w:r>
        <w:t>Para: Ing. Juan Alberto Redondo</w:t>
      </w:r>
    </w:p>
    <w:p w:rsidR="006B3D4D" w:rsidRDefault="006B3D4D" w:rsidP="006B3D4D">
      <w:r>
        <w:t>De: Manuel Javier Viloria</w:t>
      </w:r>
    </w:p>
    <w:p w:rsidR="006B3D4D" w:rsidRDefault="006B3D4D" w:rsidP="006B3D4D">
      <w:r>
        <w:t>Asunto: Renuncia al cargo de Director Regional.</w:t>
      </w:r>
    </w:p>
    <w:p w:rsidR="006B3D4D" w:rsidRDefault="006B3D4D" w:rsidP="006B3D4D"/>
    <w:p w:rsidR="006B3D4D" w:rsidRDefault="006B3D4D" w:rsidP="006B3D4D">
      <w:r>
        <w:t>Estimado Ing. Redondo, Director Nacional de OFIMECA:</w:t>
      </w:r>
    </w:p>
    <w:p w:rsidR="006B3D4D" w:rsidRDefault="006B3D4D" w:rsidP="006B3D4D">
      <w:r>
        <w:t>Yo, Manuel Javier Viloria, con DNI 159874123, le escribo para informarle que renuncio de forma voluntaria a mi cargo actual de Director Regional de OFIMECA, para la Zona Centro Occidente del país. He aceptado un nuevo puesto de trabajo en otra empresa y me es imposible seguir cumpliendo mis obligaciones con ustedes.</w:t>
      </w:r>
    </w:p>
    <w:p w:rsidR="006B3D4D" w:rsidRDefault="006B3D4D" w:rsidP="006B3D4D">
      <w:r>
        <w:t xml:space="preserve">Esta renuncia se hace efectiva desde hoy, sin cumplimiento de plazos previos de aviso, ya que debo incorporarme inmediatamente a la otra organización. Como se lo expuse en la última reunión que sostuvimos, he estado en la búsqueda de nuevas experiencias profesionales, sobre todo que fueran cercanas a mi residencia. </w:t>
      </w:r>
    </w:p>
    <w:p w:rsidR="006B3D4D" w:rsidRDefault="006B3D4D" w:rsidP="006B3D4D">
      <w:r>
        <w:t>Por favor, avíseme si hay algo más que necesite de mí antes de irme. Gracias por la oportunidad de trabajar con su empresa y le deseo la de las suertes en todos sus proyectos futuros.</w:t>
      </w:r>
    </w:p>
    <w:p w:rsidR="006B3D4D" w:rsidRDefault="006B3D4D" w:rsidP="006B3D4D">
      <w:r>
        <w:t>Se despide,</w:t>
      </w:r>
    </w:p>
    <w:p w:rsidR="006B3D4D" w:rsidRDefault="006B3D4D" w:rsidP="006B3D4D"/>
    <w:p w:rsidR="006B3D4D" w:rsidRDefault="006B3D4D" w:rsidP="006B3D4D">
      <w:r>
        <w:t>Manuel Javier Viloria mejor</w:t>
      </w:r>
    </w:p>
    <w:p w:rsidR="006B3D4D" w:rsidRDefault="006B3D4D" w:rsidP="006B3D4D">
      <w:r>
        <w:t>Director Regional de OFIMECA, zona centro occidente</w:t>
      </w:r>
      <w:bookmarkStart w:id="0" w:name="_GoBack"/>
      <w:bookmarkEnd w:id="0"/>
    </w:p>
    <w:sectPr w:rsidR="006B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D"/>
    <w:rsid w:val="006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C7C628-A189-488F-A4BB-8779B2B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2022-07-14T19:14:00Z</dcterms:created>
  <dcterms:modified xsi:type="dcterms:W3CDTF">2022-07-14T19:15:00Z</dcterms:modified>
</cp:coreProperties>
</file>