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41" w:rsidRDefault="00591741" w:rsidP="00591741">
      <w:r>
        <w:t xml:space="preserve">Para: Lcdo. Federico </w:t>
      </w:r>
      <w:proofErr w:type="spellStart"/>
      <w:r>
        <w:t>Fagúndez</w:t>
      </w:r>
      <w:proofErr w:type="spellEnd"/>
    </w:p>
    <w:p w:rsidR="00591741" w:rsidRDefault="00591741" w:rsidP="00591741">
      <w:r>
        <w:t>De: Jairo Alexander Montiel</w:t>
      </w:r>
    </w:p>
    <w:p w:rsidR="00591741" w:rsidRDefault="00591741" w:rsidP="00591741">
      <w:r>
        <w:t>Asunto: Renuncia de Jairo Montiel.</w:t>
      </w:r>
    </w:p>
    <w:p w:rsidR="00591741" w:rsidRDefault="00591741" w:rsidP="00591741"/>
    <w:p w:rsidR="00591741" w:rsidRDefault="00591741" w:rsidP="00591741">
      <w:r>
        <w:t xml:space="preserve">Querido Lcdo. </w:t>
      </w:r>
      <w:proofErr w:type="spellStart"/>
      <w:r>
        <w:t>Fagúndez</w:t>
      </w:r>
      <w:proofErr w:type="spellEnd"/>
      <w:r>
        <w:t>, Jefe de Personal en TOROBOL C.A.</w:t>
      </w:r>
    </w:p>
    <w:p w:rsidR="00591741" w:rsidRDefault="00591741" w:rsidP="00591741">
      <w:r>
        <w:t xml:space="preserve">Yo Jairo Alexander Montiel, con DNI 369852147, le hago constar por medio de este correo mi decisión de renunciar al puesto de Ingeniero de Pruebas, cargo que </w:t>
      </w:r>
      <w:proofErr w:type="spellStart"/>
      <w:r>
        <w:t>ocupo</w:t>
      </w:r>
      <w:proofErr w:type="spellEnd"/>
      <w:r>
        <w:t xml:space="preserve"> en TOROBOL C.A. desde el día 15 de </w:t>
      </w:r>
      <w:proofErr w:type="gramStart"/>
      <w:r>
        <w:t>Enero</w:t>
      </w:r>
      <w:proofErr w:type="gramEnd"/>
      <w:r>
        <w:t xml:space="preserve"> del 2017.</w:t>
      </w:r>
    </w:p>
    <w:p w:rsidR="00591741" w:rsidRDefault="00591741" w:rsidP="00591741">
      <w:r>
        <w:t xml:space="preserve">El motivo de mi renuncia es que tengo una propuesta laboral fuera de esta empresa, y la he aceptado. Me integro a mis nuevas labores en el mes de </w:t>
      </w:r>
      <w:proofErr w:type="gramStart"/>
      <w:r>
        <w:t>Octubre</w:t>
      </w:r>
      <w:proofErr w:type="gramEnd"/>
      <w:r>
        <w:t>, así que puedo trabajar con ustedes el mes de preaviso que corresponde por Ley.</w:t>
      </w:r>
    </w:p>
    <w:p w:rsidR="00591741" w:rsidRDefault="00591741" w:rsidP="00591741">
      <w:r>
        <w:t>El mes de preaviso comienza a partir de hoy 01/09/2021 y mi renuncia se hace efectiva el día 30/09/2021.</w:t>
      </w:r>
    </w:p>
    <w:p w:rsidR="00591741" w:rsidRDefault="00591741" w:rsidP="00591741">
      <w:r>
        <w:t>Agradezco profundamente estos más de 4 años de trabajo intenso y de aprendizaje que tuve en la organización. Me llevo una excelente experiencia, el placer de tener grandes amigos en la organización y haber compartido con grandes compañeros de trabajo.</w:t>
      </w:r>
    </w:p>
    <w:p w:rsidR="00591741" w:rsidRDefault="00591741" w:rsidP="00591741">
      <w:r>
        <w:t xml:space="preserve">Me despido, </w:t>
      </w:r>
    </w:p>
    <w:p w:rsidR="00591741" w:rsidRDefault="00591741" w:rsidP="00591741"/>
    <w:p w:rsidR="00591741" w:rsidRDefault="00591741" w:rsidP="00591741">
      <w:r>
        <w:t xml:space="preserve">Jairo Alexander Montiel </w:t>
      </w:r>
    </w:p>
    <w:p w:rsidR="00591741" w:rsidRDefault="00591741" w:rsidP="00591741">
      <w:r>
        <w:t>Ingeniero de Pruebas.</w:t>
      </w:r>
      <w:bookmarkStart w:id="0" w:name="_GoBack"/>
      <w:bookmarkEnd w:id="0"/>
    </w:p>
    <w:sectPr w:rsidR="005917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41"/>
    <w:rsid w:val="005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7EED47-9B79-4838-91D0-4C137CD2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2022-07-14T19:15:00Z</dcterms:created>
  <dcterms:modified xsi:type="dcterms:W3CDTF">2022-07-14T19:16:00Z</dcterms:modified>
</cp:coreProperties>
</file>