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1B" w:rsidRDefault="00513F1B" w:rsidP="00513F1B">
      <w:r>
        <w:t>Para: Carlos Timote Chico</w:t>
      </w:r>
    </w:p>
    <w:p w:rsidR="00513F1B" w:rsidRDefault="00513F1B" w:rsidP="00513F1B">
      <w:r>
        <w:t>De: Daniel José Querales</w:t>
      </w:r>
    </w:p>
    <w:p w:rsidR="00513F1B" w:rsidRDefault="00513F1B" w:rsidP="00513F1B">
      <w:r>
        <w:t>Asunto: Renuncia Voluntaria de Daniel Querales.</w:t>
      </w:r>
    </w:p>
    <w:p w:rsidR="00513F1B" w:rsidRDefault="00513F1B" w:rsidP="00513F1B"/>
    <w:p w:rsidR="00513F1B" w:rsidRDefault="00513F1B" w:rsidP="00513F1B">
      <w:r>
        <w:t>Por medio del presente correo, hago extensiva mi renuncia al puesto de Coordinador de Planta de esta organización, la cual se hará efectiva dentro de un mes a partir de hoy, con fecha 30 de marzo de 2018.</w:t>
      </w:r>
    </w:p>
    <w:p w:rsidR="00513F1B" w:rsidRDefault="00513F1B" w:rsidP="00513F1B">
      <w:r>
        <w:t>He tomado esta decisión por motivos enteramente profesionales, ya que se me ofrece una mejor propuesta profesional en otra empresa para ocupar un puesto superior al que ocupo actualmente.</w:t>
      </w:r>
    </w:p>
    <w:p w:rsidR="00513F1B" w:rsidRDefault="00513F1B" w:rsidP="00513F1B">
      <w:r>
        <w:t>Les agradezco mucho la oportunidad que me ofrecieron y estos tres años de experiencias que hemos compartido. En este mes de trabajo me pongo a la orden para el entrenamiento de la persona que ocupará mi lugar.</w:t>
      </w:r>
    </w:p>
    <w:p w:rsidR="00513F1B" w:rsidRDefault="00513F1B" w:rsidP="00513F1B">
      <w:r>
        <w:t>Atentamente.</w:t>
      </w:r>
    </w:p>
    <w:p w:rsidR="00513F1B" w:rsidRDefault="00513F1B" w:rsidP="00513F1B">
      <w:r>
        <w:t xml:space="preserve">Daniel José Querales </w:t>
      </w:r>
    </w:p>
    <w:p w:rsidR="00513F1B" w:rsidRDefault="00513F1B" w:rsidP="00513F1B">
      <w:r>
        <w:t>Coordinador de Planta</w:t>
      </w:r>
    </w:p>
    <w:p w:rsidR="00513F1B" w:rsidRDefault="00513F1B" w:rsidP="00513F1B">
      <w:r>
        <w:t>C.I. 55.555.555</w:t>
      </w:r>
      <w:bookmarkStart w:id="0" w:name="_GoBack"/>
      <w:bookmarkEnd w:id="0"/>
    </w:p>
    <w:sectPr w:rsidR="00513F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1B"/>
    <w:rsid w:val="005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36A29E-461C-43DD-AF2B-10705365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2022-07-14T19:17:00Z</dcterms:created>
  <dcterms:modified xsi:type="dcterms:W3CDTF">2022-07-14T19:17:00Z</dcterms:modified>
</cp:coreProperties>
</file>