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90" w:rsidRDefault="000A4690" w:rsidP="000A4690">
      <w:r>
        <w:t>Para: Ing. Manuel Antonio Hernández</w:t>
      </w:r>
    </w:p>
    <w:p w:rsidR="000A4690" w:rsidRDefault="000A4690" w:rsidP="000A4690">
      <w:r>
        <w:t>De: Eusebio Ospina</w:t>
      </w:r>
    </w:p>
    <w:p w:rsidR="000A4690" w:rsidRDefault="000A4690" w:rsidP="000A4690">
      <w:r>
        <w:t>Asunto: Renuncia a mi puesto de trabajo.</w:t>
      </w:r>
    </w:p>
    <w:p w:rsidR="000A4690" w:rsidRDefault="000A4690" w:rsidP="000A4690"/>
    <w:p w:rsidR="000A4690" w:rsidRDefault="000A4690" w:rsidP="000A4690">
      <w:r>
        <w:t xml:space="preserve">Estimado Ing. Hernández, </w:t>
      </w:r>
      <w:proofErr w:type="gramStart"/>
      <w:r>
        <w:t>Jefe</w:t>
      </w:r>
      <w:proofErr w:type="gramEnd"/>
      <w:r>
        <w:t xml:space="preserve"> del Dpto. de Calidad</w:t>
      </w:r>
    </w:p>
    <w:p w:rsidR="000A4690" w:rsidRDefault="000A4690" w:rsidP="000A4690">
      <w:r>
        <w:t>Lamento informarle por medio de este correo, que yo, Eusebio Ospina, debo renunciar a mi cargo de Analista de Calidad de la línea 52, siendo efectiva tal renuncia dentro de 30 días naturales, en fecha 03/07/2015. Es de hacer notar que estos 30 días serán el preaviso legal, contando desde hoy 03/06/2015.</w:t>
      </w:r>
    </w:p>
    <w:p w:rsidR="000A4690" w:rsidRDefault="000A4690" w:rsidP="000A4690">
      <w:r>
        <w:t xml:space="preserve">El motivo de mi renuncia es netamente profesional. Tengo una propuesta externa a la empresa que consideré oportuno aceptar, para mejorar mi carrera y experimentar nuevos retos. </w:t>
      </w:r>
    </w:p>
    <w:p w:rsidR="000A4690" w:rsidRDefault="000A4690" w:rsidP="000A4690">
      <w:r>
        <w:t>Agradezco la oportunidad que me dieron en esta organización y el clima laboral brindado en este tiempo. Me pongo a su orden para ayudar en la adaptación laboral de la persona que me sustituirá.</w:t>
      </w:r>
    </w:p>
    <w:p w:rsidR="000A4690" w:rsidRDefault="000A4690" w:rsidP="000A4690">
      <w:r>
        <w:t>Atentamente.</w:t>
      </w:r>
    </w:p>
    <w:p w:rsidR="000A4690" w:rsidRDefault="000A4690" w:rsidP="000A4690"/>
    <w:p w:rsidR="000A4690" w:rsidRDefault="000A4690" w:rsidP="000A4690">
      <w:r>
        <w:t>Eusebio Ospina</w:t>
      </w:r>
    </w:p>
    <w:p w:rsidR="000A4690" w:rsidRDefault="000A4690" w:rsidP="000A4690">
      <w:r>
        <w:t>Analista de Calidad</w:t>
      </w:r>
    </w:p>
    <w:p w:rsidR="000A4690" w:rsidRDefault="000A4690" w:rsidP="000A4690">
      <w:r>
        <w:t>Número de ciudadanía: 888.888.888</w:t>
      </w:r>
      <w:bookmarkStart w:id="0" w:name="_GoBack"/>
      <w:bookmarkEnd w:id="0"/>
    </w:p>
    <w:sectPr w:rsidR="000A46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90"/>
    <w:rsid w:val="000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8D1E8-4617-4F08-8280-76954EBD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2022-07-14T19:18:00Z</dcterms:created>
  <dcterms:modified xsi:type="dcterms:W3CDTF">2022-07-14T19:18:00Z</dcterms:modified>
</cp:coreProperties>
</file>