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0F" w:rsidRDefault="0036770F" w:rsidP="0036770F">
      <w:r>
        <w:t>Ejemplo 1</w:t>
      </w:r>
    </w:p>
    <w:p w:rsidR="0036770F" w:rsidRDefault="0036770F" w:rsidP="0036770F">
      <w:r>
        <w:t>Asunto: Recibe un CUPÓN DE DESCUENTO por contestar una encuesta</w:t>
      </w:r>
    </w:p>
    <w:p w:rsidR="0036770F" w:rsidRDefault="0036770F" w:rsidP="0036770F">
      <w:r>
        <w:t>Señores</w:t>
      </w:r>
    </w:p>
    <w:p w:rsidR="0036770F" w:rsidRDefault="0036770F" w:rsidP="0036770F">
      <w:r>
        <w:t>Comercial Tigre Dorado</w:t>
      </w:r>
    </w:p>
    <w:p w:rsidR="0036770F" w:rsidRDefault="0036770F" w:rsidP="0036770F">
      <w:r>
        <w:t>Estimados,</w:t>
      </w:r>
    </w:p>
    <w:p w:rsidR="0036770F" w:rsidRDefault="0036770F" w:rsidP="0036770F">
      <w:r>
        <w:t>Es de nuestro interés saber su opinión acerca de los servicios ofrecidos por Viajes del Este, pues al ser uno de nuestros mejores y más leales clientes, desde el año 2010, sus consideraciones siempre serán bien recibidas.</w:t>
      </w:r>
    </w:p>
    <w:p w:rsidR="0036770F" w:rsidRDefault="0036770F" w:rsidP="0036770F">
      <w:r>
        <w:t>Pueden contestar la pequeña encuesta adjunta a este correo de manera rápida y fácil, solo tomará 3 minutos, pero para nosotros será de gran provecho.</w:t>
      </w:r>
    </w:p>
    <w:p w:rsidR="0036770F" w:rsidRDefault="0036770F" w:rsidP="0036770F">
      <w:r>
        <w:t>Además, posteriormente podrán descargar un cupón válido por 6 meses, para obtener descuentos de hasta un 50% en nuestros servicios.</w:t>
      </w:r>
    </w:p>
    <w:p w:rsidR="0036770F" w:rsidRDefault="0036770F" w:rsidP="0036770F">
      <w:r>
        <w:t>Reciban un cordial saludo,</w:t>
      </w:r>
    </w:p>
    <w:p w:rsidR="0036770F" w:rsidRDefault="0036770F" w:rsidP="0036770F">
      <w:r>
        <w:t>VIAJES DEL ESTE</w:t>
      </w:r>
    </w:p>
    <w:p w:rsidR="0036770F" w:rsidRDefault="0036770F" w:rsidP="0036770F">
      <w:r>
        <w:t>www.encuestas-viajes-del-este.com</w:t>
      </w:r>
    </w:p>
    <w:p w:rsidR="0036770F" w:rsidRDefault="0036770F" w:rsidP="0036770F">
      <w:r>
        <w:t>973 22 45 76</w:t>
      </w:r>
      <w:bookmarkStart w:id="0" w:name="_GoBack"/>
      <w:bookmarkEnd w:id="0"/>
    </w:p>
    <w:sectPr w:rsidR="00367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0F"/>
    <w:rsid w:val="003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77DF0-3A86-4281-8245-63AED3C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2022-07-15T16:35:00Z</dcterms:created>
  <dcterms:modified xsi:type="dcterms:W3CDTF">2022-07-15T16:35:00Z</dcterms:modified>
</cp:coreProperties>
</file>