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3866" w14:textId="77777777" w:rsidR="00CD3467" w:rsidRDefault="00CD3467" w:rsidP="00CD3467">
      <w:pPr>
        <w:rPr>
          <w:b/>
          <w:bCs/>
        </w:rPr>
      </w:pPr>
      <w:r>
        <w:rPr>
          <w:b/>
          <w:bCs/>
        </w:rPr>
        <w:t>Email presentación para trabajo</w:t>
      </w:r>
    </w:p>
    <w:p w14:paraId="613669A9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>Estimado Sr. Luis Alfredo,</w:t>
      </w:r>
    </w:p>
    <w:p w14:paraId="7F80699C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>Gerente de Operaciones de MiVaca C.A.</w:t>
      </w:r>
    </w:p>
    <w:p w14:paraId="7C60711E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 xml:space="preserve">Mi nombre es Juvenal M. y soy un gran admirador del trabajo que está haciendo MiVaca C.A. con sus productos en nuestro país. </w:t>
      </w:r>
    </w:p>
    <w:p w14:paraId="1AE07806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>Me comunico porque vi su dirección de correo electrónico como la persona de contacto para un puesto vacante de Supervisor Técnico en línea. Adjunté mi currículum a este correo electrónico y espero que me consideren para esta plaza.</w:t>
      </w:r>
    </w:p>
    <w:p w14:paraId="306935DA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 xml:space="preserve">Considero estar suficientemente capacitado para el cargo, con mi experiencia en cargos similares. Además, tengo una gran motivación por querer pertenecer a la familia MiVaca C.A. </w:t>
      </w:r>
    </w:p>
    <w:p w14:paraId="4F43C476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>Gracias por su consideración y tiempo.</w:t>
      </w:r>
    </w:p>
    <w:p w14:paraId="75D4BBA7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>Sinceramente,</w:t>
      </w:r>
    </w:p>
    <w:p w14:paraId="7D2FFF3C" w14:textId="77777777" w:rsidR="00CD3467" w:rsidRDefault="00CD3467" w:rsidP="00CD3467">
      <w:pPr>
        <w:rPr>
          <w:i/>
          <w:iCs/>
        </w:rPr>
      </w:pPr>
      <w:r>
        <w:rPr>
          <w:i/>
          <w:iCs/>
        </w:rPr>
        <w:t>Juvenal M.</w:t>
      </w:r>
    </w:p>
    <w:p w14:paraId="5F988C47" w14:textId="77777777" w:rsidR="004D5BA3" w:rsidRPr="00CD3467" w:rsidRDefault="00CD3467" w:rsidP="00CD3467">
      <w:bookmarkStart w:id="0" w:name="_GoBack"/>
      <w:bookmarkEnd w:id="0"/>
    </w:p>
    <w:sectPr w:rsidR="004D5BA3" w:rsidRPr="00CD3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D"/>
    <w:rsid w:val="0002477C"/>
    <w:rsid w:val="00123D3D"/>
    <w:rsid w:val="00137727"/>
    <w:rsid w:val="001C431B"/>
    <w:rsid w:val="005E5D2D"/>
    <w:rsid w:val="00C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143"/>
  <w15:chartTrackingRefBased/>
  <w15:docId w15:val="{D59556F1-BDC4-4E24-92F8-226B3E7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3D"/>
    <w:pPr>
      <w:spacing w:line="256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2022-07-19T00:55:00Z</dcterms:created>
  <dcterms:modified xsi:type="dcterms:W3CDTF">2022-07-19T00:55:00Z</dcterms:modified>
</cp:coreProperties>
</file>