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24" w:rsidRPr="00CE4E13" w:rsidRDefault="00926A24" w:rsidP="00926A24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[Tu nombre]</w:t>
      </w:r>
    </w:p>
    <w:p w:rsidR="00926A24" w:rsidRPr="00CE4E13" w:rsidRDefault="00926A24" w:rsidP="00926A24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[Tu dirección]</w:t>
      </w:r>
    </w:p>
    <w:p w:rsidR="00926A24" w:rsidRPr="00CE4E13" w:rsidRDefault="00926A24" w:rsidP="00926A24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[Fecha en que se escribió el documento]</w:t>
      </w:r>
    </w:p>
    <w:p w:rsidR="00926A24" w:rsidRPr="00CE4E13" w:rsidRDefault="00926A24" w:rsidP="00926A24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[Nombre del jefe/gerente/encargado]</w:t>
      </w:r>
    </w:p>
    <w:p w:rsidR="00926A24" w:rsidRPr="00CE4E13" w:rsidRDefault="00926A24" w:rsidP="00926A24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[Dirección de negocios]</w:t>
      </w:r>
    </w:p>
    <w:p w:rsidR="00926A24" w:rsidRPr="00CE4E13" w:rsidRDefault="00926A24" w:rsidP="00926A24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Querido Sr./Sra. [Nombre del destinatario],</w:t>
      </w:r>
    </w:p>
    <w:p w:rsidR="00926A24" w:rsidRPr="00CE4E13" w:rsidRDefault="00926A24" w:rsidP="00926A24">
      <w:pPr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El propósito de este</w:t>
      </w:r>
      <w:r w:rsidRPr="00CE4E13">
        <w:rPr>
          <w:i/>
          <w:iCs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correo</w:t>
      </w:r>
      <w:r w:rsidRPr="00CE4E13">
        <w:rPr>
          <w:i/>
          <w:iCs/>
          <w:shd w:val="clear" w:color="auto" w:fill="FFFFFF"/>
        </w:rPr>
        <w:t xml:space="preserve"> es solicitar la licencia de maternidad como se menciona en la política de nuestra organización. Me gustaría usar mi licencia de maternidad por un período de [Número de semanas] semanas, comenzando el [Fecha de inicio] y mi regreso a la oficina el [Fecha de finalización]. Espero que esta solicitud sea aprobada en tiempo y forma.</w:t>
      </w:r>
    </w:p>
    <w:p w:rsidR="00926A24" w:rsidRPr="00CE4E13" w:rsidRDefault="00926A24" w:rsidP="00926A24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Durante mi tiempo fuera, le pedí a [Nombre de un compañero/a] que me ayudara a manejar mis responsabilidades y deberes. En el caso de una emergencia inmanejable, comuníquese conmigo al [Número de teléfono del redactor].</w:t>
      </w:r>
    </w:p>
    <w:p w:rsidR="00926A24" w:rsidRPr="00CE4E13" w:rsidRDefault="00926A24" w:rsidP="00926A24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Si mis planes cambian o surgen circunstancias imprevistas, me aseguraré de hacértelo saber. Infórmeme sobre cualquier información o formulario, como una nota del médico, que me requerirá antes o durante mi licencia de maternidad. Espero trabajar con usted para garantizar una transición sin problemas a la licencia por maternidad y al regreso al trabajo.</w:t>
      </w:r>
    </w:p>
    <w:p w:rsidR="00926A24" w:rsidRPr="00CE4E13" w:rsidRDefault="00926A24" w:rsidP="00926A24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Consulte mi plan de licencia de maternidad adjunto para obtener más detalles.</w:t>
      </w:r>
    </w:p>
    <w:p w:rsidR="00926A24" w:rsidRPr="00CE4E13" w:rsidRDefault="00926A24" w:rsidP="00926A24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Tuyo sinceramente,</w:t>
      </w:r>
    </w:p>
    <w:p w:rsidR="00926A24" w:rsidRPr="00CE4E13" w:rsidRDefault="00926A24" w:rsidP="00926A24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[Tu nombre]</w:t>
      </w:r>
    </w:p>
    <w:p w:rsidR="00926A24" w:rsidRDefault="00926A24" w:rsidP="00926A24">
      <w:pPr>
        <w:rPr>
          <w:shd w:val="clear" w:color="auto" w:fill="FFFFFF"/>
        </w:rPr>
      </w:pPr>
    </w:p>
    <w:p w:rsidR="00B1010C" w:rsidRDefault="00926A24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24"/>
    <w:rsid w:val="00371CCE"/>
    <w:rsid w:val="00480846"/>
    <w:rsid w:val="0092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0C5C-2390-459B-B5B3-89BA6376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2022-07-30T21:28:00Z</dcterms:created>
  <dcterms:modified xsi:type="dcterms:W3CDTF">2022-07-30T21:28:00Z</dcterms:modified>
</cp:coreProperties>
</file>