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E2" w:rsidRPr="00CE4E13" w:rsidRDefault="009612E2" w:rsidP="009612E2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[Tu nombre y apellido]</w:t>
      </w:r>
    </w:p>
    <w:p w:rsidR="009612E2" w:rsidRPr="00CE4E13" w:rsidRDefault="009612E2" w:rsidP="009612E2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[Dirección, ciudad y código postal]</w:t>
      </w:r>
    </w:p>
    <w:p w:rsidR="009612E2" w:rsidRPr="00CE4E13" w:rsidRDefault="009612E2" w:rsidP="009612E2">
      <w:pPr>
        <w:rPr>
          <w:i/>
          <w:iCs/>
          <w:shd w:val="clear" w:color="auto" w:fill="FFFFFF"/>
        </w:rPr>
      </w:pPr>
    </w:p>
    <w:p w:rsidR="009612E2" w:rsidRPr="00CE4E13" w:rsidRDefault="009612E2" w:rsidP="009612E2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[Fecha en la que se entregó el documento]</w:t>
      </w:r>
    </w:p>
    <w:p w:rsidR="009612E2" w:rsidRPr="00CE4E13" w:rsidRDefault="009612E2" w:rsidP="009612E2">
      <w:pPr>
        <w:rPr>
          <w:i/>
          <w:iCs/>
          <w:shd w:val="clear" w:color="auto" w:fill="FFFFFF"/>
        </w:rPr>
      </w:pPr>
    </w:p>
    <w:p w:rsidR="009612E2" w:rsidRPr="00CE4E13" w:rsidRDefault="009612E2" w:rsidP="009612E2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[Nombre y apellido del destinario]</w:t>
      </w:r>
    </w:p>
    <w:p w:rsidR="009612E2" w:rsidRPr="00CE4E13" w:rsidRDefault="009612E2" w:rsidP="009612E2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[Nombre de la empresa/oficina/negocio]</w:t>
      </w:r>
    </w:p>
    <w:p w:rsidR="009612E2" w:rsidRPr="00CE4E13" w:rsidRDefault="009612E2" w:rsidP="009612E2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[Dirección, ciudad y código postal de la empresa]</w:t>
      </w:r>
      <w:r w:rsidRPr="00CE4E13">
        <w:rPr>
          <w:i/>
          <w:iCs/>
          <w:shd w:val="clear" w:color="auto" w:fill="FFFFFF"/>
        </w:rPr>
        <w:br/>
      </w:r>
    </w:p>
    <w:p w:rsidR="009612E2" w:rsidRPr="00CE4E13" w:rsidRDefault="009612E2" w:rsidP="009612E2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Estimada Sra. Jones,</w:t>
      </w:r>
    </w:p>
    <w:p w:rsidR="009612E2" w:rsidRPr="00CE4E13" w:rsidRDefault="009612E2" w:rsidP="009612E2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Le escribo para informarle sobre mi embarazo y mi intención de tomar una licencia por maternidad de [Tiempo previsto de licencia] semanas. Mi fecha de parto es el [Fecha exacta de parto]. Planeo trabajar desde casa a partir del [Fecha de inicio de trabajo en casa] y trabajar hasta mi fecha de parto. Anticipo regresar al trabajo el [Fecha aproximada de regreso].</w:t>
      </w:r>
    </w:p>
    <w:p w:rsidR="009612E2" w:rsidRDefault="009612E2" w:rsidP="009612E2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Planeo hacer todo lo posible para completar todas mis tareas de alta prioridad antes de estar de baja. También planeo delegar algunas de mis responsabilidades diarias a [Nombre o nombres de compañeros de trabajo], quienes han estado trabajando de cerca conmigo en varias campañas de clientes.</w:t>
      </w:r>
    </w:p>
    <w:p w:rsidR="009612E2" w:rsidRPr="00CE4E13" w:rsidRDefault="009612E2" w:rsidP="009612E2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Confío en su capacidad para gestionar el trabajo en mi ausencia. [Nombre de compañero], en particular, podrá responder a las preguntas de los clientes y configurar [Labores que maneja el redactor de la carta] durante mi tiempo fuera. Hágame saber si tiene alguna inquietud sobre esta recomendación o si tiene otras sugerencias para cambiar mi carga de trabajo mientras no estoy.</w:t>
      </w:r>
    </w:p>
    <w:p w:rsidR="009612E2" w:rsidRPr="00CE4E13" w:rsidRDefault="009612E2" w:rsidP="009612E2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Gracias de antemano por permitirme tomarme este tiempo libre para poder recuperarme y pasar tiempo cuidando a mi nuevo bebé. Avíseme si hay algún formulario que deba completar antes de mi ausencia o si hay algo más que pueda hacer para que la transición sea más fácil. Si necesito que me contacten durante mi licencia de maternidad, comuníquese conmigo a [Correo electrónico] o al [Número de teléfono].</w:t>
      </w:r>
    </w:p>
    <w:p w:rsidR="009612E2" w:rsidRPr="00CE4E13" w:rsidRDefault="009612E2" w:rsidP="009612E2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Saludos cordiales,</w:t>
      </w:r>
      <w:r w:rsidRPr="00CE4E13">
        <w:rPr>
          <w:i/>
          <w:iCs/>
          <w:shd w:val="clear" w:color="auto" w:fill="FFFFFF"/>
        </w:rPr>
        <w:br/>
        <w:t>[Tu nombre y apellido]</w:t>
      </w:r>
    </w:p>
    <w:p w:rsidR="009612E2" w:rsidRDefault="009612E2" w:rsidP="009612E2">
      <w:pPr>
        <w:rPr>
          <w:shd w:val="clear" w:color="auto" w:fill="FFFFFF"/>
        </w:rPr>
      </w:pPr>
    </w:p>
    <w:p w:rsidR="00B1010C" w:rsidRDefault="009612E2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2"/>
    <w:rsid w:val="00371CCE"/>
    <w:rsid w:val="00480846"/>
    <w:rsid w:val="009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8AE4-99F2-48F8-8A68-715470B3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2022-07-30T21:29:00Z</dcterms:created>
  <dcterms:modified xsi:type="dcterms:W3CDTF">2022-07-30T21:29:00Z</dcterms:modified>
</cp:coreProperties>
</file>