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0A68" w14:textId="074473AD" w:rsidR="005326EA" w:rsidRDefault="00440990" w:rsidP="002E313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Dear </w:t>
      </w:r>
      <w:r w:rsidR="002E313F">
        <w:rPr>
          <w:rFonts w:ascii="Arial" w:hAnsi="Arial" w:cs="Arial"/>
          <w:lang w:val="en-US"/>
        </w:rPr>
        <w:t>Jhon,</w:t>
      </w:r>
    </w:p>
    <w:p w14:paraId="68165903" w14:textId="6A7694AA" w:rsidR="002E313F" w:rsidRDefault="002E313F" w:rsidP="002E313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is everything going?</w:t>
      </w:r>
    </w:p>
    <w:p w14:paraId="62322DA0" w14:textId="71C058DE" w:rsidR="002E313F" w:rsidRDefault="002E313F" w:rsidP="002E313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am writing to let you know </w:t>
      </w:r>
      <w:r w:rsidR="00492067">
        <w:rPr>
          <w:rFonts w:ascii="Arial" w:hAnsi="Arial" w:cs="Arial"/>
          <w:lang w:val="en-US"/>
        </w:rPr>
        <w:t>about a</w:t>
      </w:r>
      <w:r>
        <w:rPr>
          <w:rFonts w:ascii="Arial" w:hAnsi="Arial" w:cs="Arial"/>
          <w:lang w:val="en-US"/>
        </w:rPr>
        <w:t xml:space="preserve"> few things Paul left in your house</w:t>
      </w:r>
      <w:r w:rsidR="00492067">
        <w:rPr>
          <w:rFonts w:ascii="Arial" w:hAnsi="Arial" w:cs="Arial"/>
          <w:lang w:val="en-US"/>
        </w:rPr>
        <w:t xml:space="preserve"> last weekend. Sorry, you probably have already seen them, but I just realized we had left them. It’s his mini car and his drawing notebook, a few color pencils too.</w:t>
      </w:r>
    </w:p>
    <w:p w14:paraId="7B1E27DE" w14:textId="241090DA" w:rsidR="00492067" w:rsidRDefault="00492067" w:rsidP="002E313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He’s been asking for them nonstop, so I was wondering if I could go this Friday to pick them up. I don’t know if that’s okay for you.</w:t>
      </w:r>
    </w:p>
    <w:p w14:paraId="2A91D21D" w14:textId="675FFBEB" w:rsidR="00492067" w:rsidRDefault="00492067" w:rsidP="002E313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let me know, okay?</w:t>
      </w:r>
    </w:p>
    <w:p w14:paraId="6850599C" w14:textId="71D7D8B4" w:rsidR="00492067" w:rsidRPr="00C84D7B" w:rsidRDefault="00492067" w:rsidP="002E313F">
      <w:pPr>
        <w:rPr>
          <w:rFonts w:ascii="Arial" w:hAnsi="Arial" w:cs="Arial"/>
          <w:lang w:val="es-ES"/>
        </w:rPr>
      </w:pPr>
      <w:proofErr w:type="spellStart"/>
      <w:r w:rsidRPr="00C84D7B">
        <w:rPr>
          <w:rFonts w:ascii="Arial" w:hAnsi="Arial" w:cs="Arial"/>
          <w:lang w:val="es-ES"/>
        </w:rPr>
        <w:t>Sincerely</w:t>
      </w:r>
      <w:proofErr w:type="spellEnd"/>
      <w:r w:rsidRPr="00C84D7B">
        <w:rPr>
          <w:rFonts w:ascii="Arial" w:hAnsi="Arial" w:cs="Arial"/>
          <w:lang w:val="es-ES"/>
        </w:rPr>
        <w:t>,</w:t>
      </w:r>
    </w:p>
    <w:p w14:paraId="454CCDD5" w14:textId="03624E2D" w:rsidR="0045223E" w:rsidRPr="00C84D7B" w:rsidRDefault="00492067">
      <w:pPr>
        <w:rPr>
          <w:rFonts w:ascii="Arial" w:hAnsi="Arial" w:cs="Arial"/>
          <w:lang w:val="es-ES"/>
        </w:rPr>
      </w:pPr>
      <w:r w:rsidRPr="00C84D7B">
        <w:rPr>
          <w:rFonts w:ascii="Arial" w:hAnsi="Arial" w:cs="Arial"/>
          <w:lang w:val="es-ES"/>
        </w:rPr>
        <w:t>Melissa.</w:t>
      </w:r>
    </w:p>
    <w:p w14:paraId="6D5DD2FC" w14:textId="20B501EB" w:rsidR="00492067" w:rsidRPr="00492067" w:rsidRDefault="00492067">
      <w:pPr>
        <w:rPr>
          <w:rFonts w:ascii="Arial" w:hAnsi="Arial" w:cs="Arial"/>
          <w:b/>
          <w:bCs/>
          <w:u w:val="single"/>
        </w:rPr>
      </w:pPr>
      <w:r w:rsidRPr="00492067">
        <w:rPr>
          <w:rFonts w:ascii="Arial" w:hAnsi="Arial" w:cs="Arial"/>
          <w:b/>
          <w:bCs/>
          <w:u w:val="single"/>
        </w:rPr>
        <w:t>Ejemplo en español</w:t>
      </w:r>
    </w:p>
    <w:p w14:paraId="3B6389FC" w14:textId="23A2F338" w:rsidR="00B2011C" w:rsidRPr="00B2011C" w:rsidRDefault="00B2011C" w:rsidP="00B2011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Querido </w:t>
      </w:r>
      <w:proofErr w:type="spellStart"/>
      <w:r>
        <w:rPr>
          <w:rFonts w:ascii="Arial" w:hAnsi="Arial" w:cs="Arial"/>
          <w:lang w:val="es-ES"/>
        </w:rPr>
        <w:t>Jhon</w:t>
      </w:r>
      <w:proofErr w:type="spellEnd"/>
      <w:r w:rsidRPr="00B2011C">
        <w:rPr>
          <w:rFonts w:ascii="Arial" w:hAnsi="Arial" w:cs="Arial"/>
          <w:lang w:val="es-ES"/>
        </w:rPr>
        <w:t>,</w:t>
      </w:r>
    </w:p>
    <w:p w14:paraId="74B154D2" w14:textId="77777777" w:rsidR="00B2011C" w:rsidRPr="00B2011C" w:rsidRDefault="00B2011C" w:rsidP="00B2011C">
      <w:pPr>
        <w:rPr>
          <w:rFonts w:ascii="Arial" w:hAnsi="Arial" w:cs="Arial"/>
          <w:lang w:val="es-ES"/>
        </w:rPr>
      </w:pPr>
      <w:r w:rsidRPr="00B2011C">
        <w:rPr>
          <w:rFonts w:ascii="Arial" w:hAnsi="Arial" w:cs="Arial"/>
          <w:lang w:val="es-ES"/>
        </w:rPr>
        <w:t>¿Como va todo?</w:t>
      </w:r>
    </w:p>
    <w:p w14:paraId="520FF90B" w14:textId="2B5D7005" w:rsidR="00B2011C" w:rsidRPr="00B2011C" w:rsidRDefault="00B2011C" w:rsidP="00B2011C">
      <w:pPr>
        <w:rPr>
          <w:rFonts w:ascii="Arial" w:hAnsi="Arial" w:cs="Arial"/>
          <w:lang w:val="es-ES"/>
        </w:rPr>
      </w:pPr>
      <w:r w:rsidRPr="00B2011C">
        <w:rPr>
          <w:rFonts w:ascii="Arial" w:hAnsi="Arial" w:cs="Arial"/>
          <w:lang w:val="es-ES"/>
        </w:rPr>
        <w:t>Te escribo para informarte sobre algunas cosas que Paul dejó en tu casa el fin de semana pasado. Lo siento, probablemente ya l</w:t>
      </w:r>
      <w:r>
        <w:rPr>
          <w:rFonts w:ascii="Arial" w:hAnsi="Arial" w:cs="Arial"/>
          <w:lang w:val="es-ES"/>
        </w:rPr>
        <w:t>a</w:t>
      </w:r>
      <w:r w:rsidRPr="00B2011C">
        <w:rPr>
          <w:rFonts w:ascii="Arial" w:hAnsi="Arial" w:cs="Arial"/>
          <w:lang w:val="es-ES"/>
        </w:rPr>
        <w:t>s hayas visto, pero me acabo de dar cuenta de que los habíamos dejado. Es su mini coche y su cuaderno de dibujo, algunos lápices de colores también.</w:t>
      </w:r>
    </w:p>
    <w:p w14:paraId="49D20578" w14:textId="77777777" w:rsidR="00B2011C" w:rsidRPr="00B2011C" w:rsidRDefault="00B2011C" w:rsidP="00B2011C">
      <w:pPr>
        <w:rPr>
          <w:rFonts w:ascii="Arial" w:hAnsi="Arial" w:cs="Arial"/>
          <w:lang w:val="es-ES"/>
        </w:rPr>
      </w:pPr>
      <w:r w:rsidRPr="00B2011C">
        <w:rPr>
          <w:rFonts w:ascii="Arial" w:hAnsi="Arial" w:cs="Arial"/>
          <w:lang w:val="es-ES"/>
        </w:rPr>
        <w:t>Ha estado preguntando por ellos sin parar, así que me preguntaba si podría ir este viernes a recogerlos. No sé si eso está bien para ti.</w:t>
      </w:r>
    </w:p>
    <w:p w14:paraId="1928AAB5" w14:textId="77777777" w:rsidR="00B2011C" w:rsidRPr="00B2011C" w:rsidRDefault="00B2011C" w:rsidP="00B2011C">
      <w:pPr>
        <w:rPr>
          <w:rFonts w:ascii="Arial" w:hAnsi="Arial" w:cs="Arial"/>
          <w:lang w:val="es-ES"/>
        </w:rPr>
      </w:pPr>
      <w:r w:rsidRPr="00B2011C">
        <w:rPr>
          <w:rFonts w:ascii="Arial" w:hAnsi="Arial" w:cs="Arial"/>
          <w:lang w:val="es-ES"/>
        </w:rPr>
        <w:t>Me avisas, ¿de acuerdo?</w:t>
      </w:r>
    </w:p>
    <w:p w14:paraId="48299AA0" w14:textId="77777777" w:rsidR="00B2011C" w:rsidRPr="00B2011C" w:rsidRDefault="00B2011C" w:rsidP="00B2011C">
      <w:pPr>
        <w:rPr>
          <w:rFonts w:ascii="Arial" w:hAnsi="Arial" w:cs="Arial"/>
          <w:lang w:val="es-ES"/>
        </w:rPr>
      </w:pPr>
      <w:r w:rsidRPr="00B2011C">
        <w:rPr>
          <w:rFonts w:ascii="Arial" w:hAnsi="Arial" w:cs="Arial"/>
          <w:lang w:val="es-ES"/>
        </w:rPr>
        <w:t>Sinceramente,</w:t>
      </w:r>
    </w:p>
    <w:p w14:paraId="57750566" w14:textId="2FF728B9" w:rsidR="008F11BA" w:rsidRPr="00440990" w:rsidRDefault="008C79D9" w:rsidP="00B2011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Melissa</w:t>
      </w:r>
      <w:r w:rsidR="00B2011C" w:rsidRPr="00B2011C">
        <w:rPr>
          <w:rFonts w:ascii="Arial" w:hAnsi="Arial" w:cs="Arial"/>
          <w:lang w:val="es-ES"/>
        </w:rPr>
        <w:t>.</w:t>
      </w:r>
    </w:p>
    <w:sectPr w:rsidR="008F11BA" w:rsidRPr="004409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51CBD"/>
    <w:multiLevelType w:val="hybridMultilevel"/>
    <w:tmpl w:val="36244F02"/>
    <w:lvl w:ilvl="0" w:tplc="BE3C9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10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6E9"/>
    <w:rsid w:val="00040F49"/>
    <w:rsid w:val="0004551E"/>
    <w:rsid w:val="002928F6"/>
    <w:rsid w:val="002E313F"/>
    <w:rsid w:val="0038723E"/>
    <w:rsid w:val="003B3692"/>
    <w:rsid w:val="00440990"/>
    <w:rsid w:val="0045223E"/>
    <w:rsid w:val="00492067"/>
    <w:rsid w:val="005326EA"/>
    <w:rsid w:val="005428E1"/>
    <w:rsid w:val="006A24D3"/>
    <w:rsid w:val="008C79D9"/>
    <w:rsid w:val="008F11BA"/>
    <w:rsid w:val="0092386D"/>
    <w:rsid w:val="009F46E9"/>
    <w:rsid w:val="00B2011C"/>
    <w:rsid w:val="00C84D7B"/>
    <w:rsid w:val="00E4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E0C8"/>
  <w15:docId w15:val="{03F71917-FED7-46CA-A8A5-33B79A3C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Ruiz</dc:creator>
  <cp:keywords/>
  <dc:description/>
  <cp:lastModifiedBy>Antonio Gallego Cuiñas</cp:lastModifiedBy>
  <cp:revision>4</cp:revision>
  <dcterms:created xsi:type="dcterms:W3CDTF">2022-07-10T15:31:00Z</dcterms:created>
  <dcterms:modified xsi:type="dcterms:W3CDTF">2022-07-14T15:49:00Z</dcterms:modified>
</cp:coreProperties>
</file>