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235" w:rsidRPr="00B703FD" w:rsidRDefault="008D1235" w:rsidP="008D1235">
      <w:pPr>
        <w:rPr>
          <w:i/>
          <w:iCs/>
        </w:rPr>
      </w:pPr>
      <w:r w:rsidRPr="00B703FD">
        <w:rPr>
          <w:i/>
          <w:iCs/>
        </w:rPr>
        <w:t>Buenos días, gerencia de atención de Amazon.</w:t>
      </w:r>
    </w:p>
    <w:p w:rsidR="008D1235" w:rsidRDefault="008D1235" w:rsidP="008D1235">
      <w:pPr>
        <w:rPr>
          <w:i/>
          <w:iCs/>
        </w:rPr>
      </w:pPr>
      <w:r w:rsidRPr="00B703FD">
        <w:rPr>
          <w:i/>
          <w:iCs/>
        </w:rPr>
        <w:t>El día de hoy me comunico para hacerles saber de un problema con mi pedido. Cinco días atras entré a la web de videojuegos de la tienda y seleccioné un Xbox Series S, pero no lo recibí, en cambio, me dieron un Xbox One.</w:t>
      </w:r>
    </w:p>
    <w:p w:rsidR="008D1235" w:rsidRPr="00B703FD" w:rsidRDefault="008D1235" w:rsidP="008D1235">
      <w:pPr>
        <w:rPr>
          <w:i/>
          <w:iCs/>
        </w:rPr>
      </w:pPr>
      <w:r w:rsidRPr="00B703FD">
        <w:rPr>
          <w:i/>
          <w:iCs/>
        </w:rPr>
        <w:t>Los artículos son diferentes y además tienen un precio distinto. Por ello, me gustaría devolverlo y en su lugar solicitar la consola esperada al principio. Mi compra la realicé desde mi cuenta con el nombre de Alex Ramírez y el ID de mi pedido es 8265802. Les dejo mi número telefónico por si necesitan estar en contacto conmigo, el cual es el siguiente +1 2627 7373 54.</w:t>
      </w:r>
    </w:p>
    <w:p w:rsidR="008D1235" w:rsidRPr="00B703FD" w:rsidRDefault="008D1235" w:rsidP="008D1235">
      <w:pPr>
        <w:rPr>
          <w:i/>
          <w:iCs/>
        </w:rPr>
      </w:pPr>
      <w:r w:rsidRPr="00B703FD">
        <w:rPr>
          <w:i/>
          <w:iCs/>
        </w:rPr>
        <w:t>Valoro mucho si me dan una solución pronto, ya que se trataba de un regalo para el cumpleaños de mi hijo. Espero tener noticias suyas en poco tiempo sobre como hacer la devolución y cuánto me tomará recibir el nuevo paquete.</w:t>
      </w:r>
    </w:p>
    <w:p w:rsidR="008D1235" w:rsidRPr="00B703FD" w:rsidRDefault="008D1235" w:rsidP="008D1235">
      <w:pPr>
        <w:rPr>
          <w:i/>
          <w:iCs/>
        </w:rPr>
      </w:pPr>
      <w:r w:rsidRPr="00B703FD">
        <w:rPr>
          <w:i/>
          <w:iCs/>
        </w:rPr>
        <w:t>Muchas gracias, Alex Ramírez.</w:t>
      </w:r>
    </w:p>
    <w:p w:rsidR="00B1010C" w:rsidRDefault="008D1235">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35"/>
    <w:rsid w:val="00371CCE"/>
    <w:rsid w:val="00480846"/>
    <w:rsid w:val="008D12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90CCE-61D4-4072-922E-A23A4510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35"/>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2022-07-27T15:43:00Z</dcterms:created>
  <dcterms:modified xsi:type="dcterms:W3CDTF">2022-07-27T15:43:00Z</dcterms:modified>
</cp:coreProperties>
</file>