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10" w:rsidRPr="00CF7948" w:rsidRDefault="00A53A10" w:rsidP="00A53A10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nombre del prospecto</w:t>
      </w:r>
      <w:r w:rsidRPr="00CF7948">
        <w:rPr>
          <w:i/>
        </w:rPr>
        <w:t>],</w:t>
      </w:r>
      <w:r w:rsidRPr="00CF7948">
        <w:rPr>
          <w:i/>
        </w:rPr>
        <w:br/>
      </w:r>
      <w:r w:rsidRPr="00CF7948">
        <w:rPr>
          <w:i/>
        </w:rPr>
        <w:br/>
        <w:t>Realmente disfruté nuestra conversación de hoy y me gustó especialmente aprender sobre su rol único. Entiendo que enfrenta desafíos con [</w:t>
      </w:r>
      <w:r w:rsidRPr="00CF7948">
        <w:rPr>
          <w:b/>
          <w:bCs/>
          <w:i/>
        </w:rPr>
        <w:t>temas discutidos</w:t>
      </w:r>
      <w:r w:rsidRPr="00CF7948">
        <w:rPr>
          <w:i/>
        </w:rPr>
        <w:t>] y el impacto que están teniendo en usted.</w:t>
      </w:r>
      <w:r w:rsidRPr="00CF7948">
        <w:rPr>
          <w:i/>
        </w:rPr>
        <w:br/>
      </w:r>
      <w:r w:rsidRPr="00CF7948">
        <w:rPr>
          <w:i/>
        </w:rPr>
        <w:br/>
        <w:t>Como prometí, he adjuntado los recursos y materiales que pueden ayudarlo a comprender mejor cómo podemos ayudarlo a abordar estos problemas y crear el cambio que está buscando.</w:t>
      </w:r>
    </w:p>
    <w:p w:rsidR="00A53A10" w:rsidRPr="00CF7948" w:rsidRDefault="00A53A10" w:rsidP="00A53A10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Incluir los materiales o productos relacionados con la conversación</w:t>
      </w:r>
      <w:r w:rsidRPr="00CF7948">
        <w:rPr>
          <w:i/>
        </w:rPr>
        <w:t>]</w:t>
      </w:r>
      <w:r w:rsidRPr="00CF7948">
        <w:rPr>
          <w:i/>
        </w:rPr>
        <w:br/>
      </w:r>
      <w:r w:rsidRPr="00CF7948">
        <w:rPr>
          <w:i/>
        </w:rPr>
        <w:br/>
        <w:t>Por favor hazme saber si tienes preguntas. De lo contrario, espero volver a hablar con usted el [</w:t>
      </w:r>
      <w:r w:rsidRPr="00CF7948">
        <w:rPr>
          <w:b/>
          <w:bCs/>
          <w:i/>
        </w:rPr>
        <w:t>Fecha y hora exactas</w:t>
      </w:r>
      <w:r w:rsidRPr="00CF7948">
        <w:rPr>
          <w:i/>
        </w:rPr>
        <w:t>].</w:t>
      </w:r>
      <w:r w:rsidRPr="00CF7948">
        <w:rPr>
          <w:i/>
        </w:rPr>
        <w:br/>
      </w:r>
      <w:r w:rsidRPr="00CF7948">
        <w:rPr>
          <w:i/>
        </w:rPr>
        <w:br/>
        <w:t>Estoy atento a cualquier duda,</w:t>
      </w:r>
      <w:r w:rsidRPr="00CF7948">
        <w:rPr>
          <w:i/>
        </w:rPr>
        <w:br/>
      </w:r>
      <w:r w:rsidRPr="00CF7948">
        <w:rPr>
          <w:i/>
        </w:rPr>
        <w:br/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A53A10" w:rsidRDefault="00A53A10" w:rsidP="00A53A10"/>
    <w:p w:rsidR="00B1010C" w:rsidRDefault="00A53A10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371CCE"/>
    <w:rsid w:val="00480846"/>
    <w:rsid w:val="00A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4282-1DA4-41A5-B1F3-407CFC3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1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2022-07-10T15:44:00Z</dcterms:created>
  <dcterms:modified xsi:type="dcterms:W3CDTF">2022-07-10T15:44:00Z</dcterms:modified>
</cp:coreProperties>
</file>