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81" w:rsidRDefault="00CD0381" w:rsidP="00CD0381">
      <w:pPr>
        <w:rPr>
          <w:i/>
          <w:iCs/>
        </w:rPr>
      </w:pPr>
      <w:bookmarkStart w:id="0" w:name="_Hlk108155806"/>
      <w:r w:rsidRPr="007A2453">
        <w:rPr>
          <w:i/>
          <w:iCs/>
        </w:rPr>
        <w:t>[Tu nombre]</w:t>
      </w:r>
      <w:r w:rsidRPr="007A2453">
        <w:rPr>
          <w:i/>
          <w:iCs/>
        </w:rPr>
        <w:br/>
        <w:t>[Tu dirección]</w:t>
      </w:r>
      <w:r w:rsidRPr="007A2453">
        <w:rPr>
          <w:i/>
          <w:iCs/>
        </w:rPr>
        <w:br/>
        <w:t>[Tu ciudad y código postal]</w:t>
      </w:r>
      <w:r w:rsidRPr="007A2453">
        <w:rPr>
          <w:i/>
          <w:iCs/>
        </w:rPr>
        <w:br/>
        <w:t>[Tu número de teléfono]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[Tu dirección de correo electrónica]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[Fecha actual]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 xml:space="preserve">[Nombre de la persona a la que te diriges] </w:t>
      </w:r>
      <w:r w:rsidRPr="007A2453">
        <w:rPr>
          <w:i/>
          <w:iCs/>
        </w:rPr>
        <w:br/>
        <w:t>[Cargo de la persona a la que te diriges]</w:t>
      </w:r>
      <w:r w:rsidRPr="007A2453">
        <w:rPr>
          <w:i/>
          <w:iCs/>
        </w:rPr>
        <w:br/>
        <w:t>[Nombre del lugar de trabajo o compañía]</w:t>
      </w:r>
      <w:r w:rsidRPr="007A2453">
        <w:rPr>
          <w:i/>
          <w:iCs/>
        </w:rPr>
        <w:br/>
        <w:t>[Dirección con código postal]</w:t>
      </w:r>
    </w:p>
    <w:bookmarkEnd w:id="0"/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Estimada/o Sr./Sra. [Nombre de la persona],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Estoy encantado de escribir esta carta de recomendación para [Persona que recomiendas], en apoyo de su candidatura para el puesto de [Cargo que quiere el recomendado].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Conozco a [Recomendado] desde hace más de [Cantidad de tiempo que se conocen]. En ese tiempo, ha demostrado consistentemente un espíritu confiable, emprendedor y creativo. Cuando era joven, [Logros de la persona]. Fue una verdadera persona confiable para sus compañeros.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Desde entonces, se ha convertido en una persona educada y amable con todo el mundo. También tiene varias recomendaciones profesionales que muestran su capacidad para lograr cualquier cosa que se proponga. Como la conozco a nivel personal, no me sorprende que esté prosperando en estos esfuerzos. Es decidida, trabajadora y leal.</w:t>
      </w:r>
    </w:p>
    <w:p w:rsidR="00CD0381" w:rsidRPr="007A2453" w:rsidRDefault="00CD0381" w:rsidP="00CD0381">
      <w:pPr>
        <w:rPr>
          <w:i/>
          <w:iCs/>
        </w:rPr>
      </w:pPr>
      <w:r>
        <w:rPr>
          <w:i/>
          <w:iCs/>
        </w:rPr>
        <w:t>[Persona recomendada]</w:t>
      </w:r>
      <w:r w:rsidRPr="007A2453">
        <w:rPr>
          <w:i/>
          <w:iCs/>
        </w:rPr>
        <w:t xml:space="preserve"> beneficiaría a su empresa y me complace recomendarla para el puesto. Puedes contactarme con cualquier pregunta que puedas tener. Estaré encantado de discutir mi recomendación más a fondo. No dude en llamarme al [Tu número telefónico].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Sinceramente,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[Tu firma]</w:t>
      </w:r>
    </w:p>
    <w:p w:rsidR="00CD0381" w:rsidRPr="007A2453" w:rsidRDefault="00CD0381" w:rsidP="00CD0381">
      <w:pPr>
        <w:rPr>
          <w:i/>
          <w:iCs/>
        </w:rPr>
      </w:pPr>
      <w:r w:rsidRPr="007A2453">
        <w:rPr>
          <w:i/>
          <w:iCs/>
        </w:rPr>
        <w:t>[Tu nombre]</w:t>
      </w:r>
    </w:p>
    <w:p w:rsidR="00B1010C" w:rsidRDefault="00CD0381">
      <w:bookmarkStart w:id="1" w:name="_GoBack"/>
      <w:bookmarkEnd w:id="1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81"/>
    <w:rsid w:val="00371CCE"/>
    <w:rsid w:val="00480846"/>
    <w:rsid w:val="00C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1A07-E993-4968-B550-F3C2D63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2022-07-10T15:47:00Z</dcterms:created>
  <dcterms:modified xsi:type="dcterms:W3CDTF">2022-07-10T15:47:00Z</dcterms:modified>
</cp:coreProperties>
</file>