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45" w:rsidRPr="007A2453" w:rsidRDefault="002D0045" w:rsidP="002D0045">
      <w:pPr>
        <w:rPr>
          <w:i/>
          <w:iCs/>
        </w:rPr>
      </w:pPr>
      <w:r w:rsidRPr="007A2453">
        <w:rPr>
          <w:i/>
          <w:iCs/>
        </w:rPr>
        <w:t>[Fecha actual]</w:t>
      </w:r>
    </w:p>
    <w:p w:rsidR="002D0045" w:rsidRPr="007A2453" w:rsidRDefault="002D0045" w:rsidP="002D0045">
      <w:pPr>
        <w:rPr>
          <w:i/>
          <w:iCs/>
        </w:rPr>
      </w:pPr>
      <w:r w:rsidRPr="007A2453">
        <w:rPr>
          <w:i/>
          <w:iCs/>
        </w:rPr>
        <w:t>A quien le interese,</w:t>
      </w:r>
    </w:p>
    <w:p w:rsidR="002D0045" w:rsidRPr="007A2453" w:rsidRDefault="002D0045" w:rsidP="002D0045">
      <w:pPr>
        <w:rPr>
          <w:i/>
          <w:iCs/>
        </w:rPr>
      </w:pPr>
      <w:r w:rsidRPr="007A2453">
        <w:rPr>
          <w:i/>
          <w:iCs/>
        </w:rPr>
        <w:t>[Nombre del recomendado] y yo fuimos contratados como [Cargo] hace [Período de tiempo] e inmediatamente nos hicimos amigos. Trabajar con [Nombre del recomendado] en [Lugar de trabajo] ha sido un placer. Es una persona alegre, de mente abierta, cariñosa y optimista.</w:t>
      </w:r>
    </w:p>
    <w:p w:rsidR="002D0045" w:rsidRPr="007A2453" w:rsidRDefault="002D0045" w:rsidP="002D0045">
      <w:pPr>
        <w:rPr>
          <w:i/>
          <w:iCs/>
        </w:rPr>
      </w:pPr>
      <w:r w:rsidRPr="007A2453">
        <w:rPr>
          <w:i/>
          <w:iCs/>
        </w:rPr>
        <w:t>[Nombre del recomendado] tiene una personalidad enriquecedora y me ha apoyado en algunos momentos difíciles. También es amigable con todos y hace todo lo posible para ayudar a las personas que lo necesitan. </w:t>
      </w:r>
    </w:p>
    <w:p w:rsidR="002D0045" w:rsidRPr="007A2453" w:rsidRDefault="002D0045" w:rsidP="002D0045">
      <w:pPr>
        <w:rPr>
          <w:i/>
          <w:iCs/>
        </w:rPr>
      </w:pPr>
      <w:r w:rsidRPr="007A2453">
        <w:rPr>
          <w:i/>
          <w:iCs/>
        </w:rPr>
        <w:t>[Nombre del recomendado] es muy organizada y no teme a los retos, por lo que siempre está dispuesta/o a ofrecer su ayuda. Tiene buen juicio y muestra una gran determinación cada vez que se le presenta una tarea difícil. Nunca he visto a [Nombre del recomendado] estresad</w:t>
      </w:r>
      <w:r>
        <w:rPr>
          <w:i/>
          <w:iCs/>
        </w:rPr>
        <w:t>o</w:t>
      </w:r>
      <w:r w:rsidRPr="007A2453">
        <w:rPr>
          <w:i/>
          <w:iCs/>
        </w:rPr>
        <w:t>/</w:t>
      </w:r>
      <w:r>
        <w:rPr>
          <w:i/>
          <w:iCs/>
        </w:rPr>
        <w:t>a</w:t>
      </w:r>
      <w:r w:rsidRPr="007A2453">
        <w:rPr>
          <w:i/>
          <w:iCs/>
        </w:rPr>
        <w:t xml:space="preserve"> o frustrada/o. Tiene una buena cabeza sobre sus hombros y su energía ilimitada es una inspiración para todos nosotros.</w:t>
      </w:r>
    </w:p>
    <w:p w:rsidR="002D0045" w:rsidRPr="007A2453" w:rsidRDefault="002D0045" w:rsidP="002D0045">
      <w:pPr>
        <w:rPr>
          <w:i/>
          <w:iCs/>
        </w:rPr>
      </w:pPr>
      <w:r w:rsidRPr="007A2453">
        <w:rPr>
          <w:i/>
          <w:iCs/>
        </w:rPr>
        <w:t>[Nombre del recomendado] es una persona capaz y de mente fuerte que será un activo para cualquier trabajo u organización a la que se una. La recomiendo sin dudarlo. Comuníquese conmigo a [Tu correo electrónico] si tiene alguna otra pregunta.</w:t>
      </w:r>
    </w:p>
    <w:p w:rsidR="002D0045" w:rsidRPr="007A2453" w:rsidRDefault="002D0045" w:rsidP="002D0045">
      <w:pPr>
        <w:rPr>
          <w:i/>
          <w:iCs/>
        </w:rPr>
      </w:pPr>
      <w:r w:rsidRPr="007A2453">
        <w:rPr>
          <w:i/>
          <w:iCs/>
        </w:rPr>
        <w:t>Sinceramente,</w:t>
      </w:r>
    </w:p>
    <w:p w:rsidR="002D0045" w:rsidRPr="007A2453" w:rsidRDefault="002D0045" w:rsidP="002D0045">
      <w:pPr>
        <w:rPr>
          <w:i/>
          <w:iCs/>
        </w:rPr>
      </w:pPr>
      <w:r w:rsidRPr="007A2453">
        <w:rPr>
          <w:i/>
          <w:iCs/>
        </w:rPr>
        <w:t>[Tu nombre]</w:t>
      </w:r>
    </w:p>
    <w:p w:rsidR="00B1010C" w:rsidRDefault="002D0045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45"/>
    <w:rsid w:val="002D0045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33F41-BF2D-461F-BC8A-2C900663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2022-07-10T15:48:00Z</dcterms:created>
  <dcterms:modified xsi:type="dcterms:W3CDTF">2022-07-10T15:48:00Z</dcterms:modified>
</cp:coreProperties>
</file>