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99C" w:rsidRDefault="0008499C" w:rsidP="0008499C">
      <w:r>
        <w:t>Asunto: Invitación a Gran Reunión de Compañeros</w:t>
      </w:r>
    </w:p>
    <w:p w:rsidR="0008499C" w:rsidRDefault="0008499C" w:rsidP="0008499C"/>
    <w:p w:rsidR="0008499C" w:rsidRDefault="0008499C" w:rsidP="0008499C">
      <w:r>
        <w:t>A quien pueda interesarle</w:t>
      </w:r>
    </w:p>
    <w:p w:rsidR="0008499C" w:rsidRDefault="0008499C" w:rsidP="0008499C"/>
    <w:p w:rsidR="0008499C" w:rsidRDefault="0008499C" w:rsidP="0008499C">
      <w:r>
        <w:t xml:space="preserve">Tengo el gusto de extenderle una cordial invitación a la Gran Reunión de Compañeros, Patrocinada por el </w:t>
      </w:r>
      <w:proofErr w:type="spellStart"/>
      <w:r>
        <w:t>ex-rector</w:t>
      </w:r>
      <w:proofErr w:type="spellEnd"/>
      <w:r>
        <w:t xml:space="preserve"> de la Universidad Luz y Esperanza, que llevaremos a cabo el próximo 23 de </w:t>
      </w:r>
      <w:proofErr w:type="gramStart"/>
      <w:r>
        <w:t>Marzo</w:t>
      </w:r>
      <w:proofErr w:type="gramEnd"/>
      <w:r>
        <w:t>, a las 12PM del día.</w:t>
      </w:r>
    </w:p>
    <w:p w:rsidR="0008499C" w:rsidRDefault="0008499C" w:rsidP="0008499C">
      <w:r>
        <w:t>Se espera que las Promociones 23º y 24º asistan a este evento, donde se conmemorarán los 100 años de la Universidad Santa Teresa. Como miembro de la Promoción 23º, esperamos que puedas ser partícipe de este maravilloso encuentro, donde antiguos profesores y estudiantes darán un recuento de su época de estudio, así como se darán discursos, entre otras cosas.</w:t>
      </w:r>
    </w:p>
    <w:p w:rsidR="0008499C" w:rsidRDefault="0008499C" w:rsidP="0008499C">
      <w:r>
        <w:t>La Gran Reunión de Compañeros cuenta con su propia mesa de aperitivos, pero eres completamente libre de llevar cualquier bebida o alimento que desees compartir (el alcohol está prohibido).</w:t>
      </w:r>
    </w:p>
    <w:p w:rsidR="0008499C" w:rsidRDefault="0008499C" w:rsidP="0008499C">
      <w:r>
        <w:t xml:space="preserve"> </w:t>
      </w:r>
    </w:p>
    <w:p w:rsidR="0008499C" w:rsidRDefault="0008499C" w:rsidP="0008499C">
      <w:r>
        <w:t>Atentamente</w:t>
      </w:r>
    </w:p>
    <w:p w:rsidR="0008499C" w:rsidRDefault="0008499C" w:rsidP="0008499C">
      <w:r>
        <w:t>Organizadores de Eventos de la Universidad Santa Teresa</w:t>
      </w:r>
      <w:bookmarkStart w:id="0" w:name="_GoBack"/>
      <w:bookmarkEnd w:id="0"/>
    </w:p>
    <w:sectPr w:rsidR="000849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9C"/>
    <w:rsid w:val="0008499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9131C-5E9E-4427-A8B8-23F13A84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770</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2022-07-14T18:20:00Z</dcterms:created>
  <dcterms:modified xsi:type="dcterms:W3CDTF">2022-07-14T18:21:00Z</dcterms:modified>
</cp:coreProperties>
</file>